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E7198" w14:textId="6C9CCF68" w:rsidR="00072B04" w:rsidRPr="00072B04" w:rsidRDefault="00072B04" w:rsidP="00FE00CE">
      <w:pPr>
        <w:spacing w:after="0"/>
        <w:ind w:left="5529" w:firstLine="708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«Утверждаю»</w:t>
      </w:r>
    </w:p>
    <w:p w14:paraId="43E88839" w14:textId="77777777" w:rsidR="00072B04" w:rsidRPr="00072B04" w:rsidRDefault="00072B04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Заместитель генерального директора -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4ABEBF6F" w14:textId="77777777" w:rsidR="00072B04" w:rsidRPr="00072B04" w:rsidRDefault="00072B04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2C2DF2B" w14:textId="2CA0E2CF" w:rsidR="00072B04" w:rsidRPr="00072B04" w:rsidRDefault="00072B04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______________ В.</w:t>
      </w:r>
      <w:r w:rsidR="000004F5">
        <w:rPr>
          <w:rFonts w:ascii="Times New Roman" w:hAnsi="Times New Roman"/>
          <w:sz w:val="28"/>
          <w:szCs w:val="28"/>
        </w:rPr>
        <w:t>В</w:t>
      </w:r>
      <w:r w:rsidRPr="00072B04">
        <w:rPr>
          <w:rFonts w:ascii="Times New Roman" w:hAnsi="Times New Roman"/>
          <w:sz w:val="28"/>
          <w:szCs w:val="28"/>
        </w:rPr>
        <w:t>. Ко</w:t>
      </w:r>
      <w:r w:rsidR="000004F5">
        <w:rPr>
          <w:rFonts w:ascii="Times New Roman" w:hAnsi="Times New Roman"/>
          <w:sz w:val="28"/>
          <w:szCs w:val="28"/>
        </w:rPr>
        <w:t>зло</w:t>
      </w:r>
      <w:r w:rsidRPr="00072B04">
        <w:rPr>
          <w:rFonts w:ascii="Times New Roman" w:hAnsi="Times New Roman"/>
          <w:sz w:val="28"/>
          <w:szCs w:val="28"/>
        </w:rPr>
        <w:t xml:space="preserve">в </w:t>
      </w:r>
    </w:p>
    <w:p w14:paraId="58F81FEE" w14:textId="199C9018" w:rsidR="00072B04" w:rsidRPr="00072B04" w:rsidRDefault="004B4350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214CC">
        <w:rPr>
          <w:rFonts w:ascii="Times New Roman" w:hAnsi="Times New Roman"/>
          <w:sz w:val="28"/>
          <w:szCs w:val="28"/>
        </w:rPr>
        <w:t>«</w:t>
      </w:r>
      <w:r w:rsidR="00D45832">
        <w:rPr>
          <w:rFonts w:ascii="Times New Roman" w:hAnsi="Times New Roman"/>
          <w:sz w:val="28"/>
          <w:szCs w:val="28"/>
        </w:rPr>
        <w:t xml:space="preserve"> 2</w:t>
      </w:r>
      <w:r w:rsidR="0042489F">
        <w:rPr>
          <w:rFonts w:ascii="Times New Roman" w:hAnsi="Times New Roman"/>
          <w:sz w:val="28"/>
          <w:szCs w:val="28"/>
        </w:rPr>
        <w:t>7</w:t>
      </w:r>
      <w:proofErr w:type="gramEnd"/>
      <w:r w:rsidR="00D45832">
        <w:rPr>
          <w:rFonts w:ascii="Times New Roman" w:hAnsi="Times New Roman"/>
          <w:sz w:val="28"/>
          <w:szCs w:val="28"/>
        </w:rPr>
        <w:t xml:space="preserve"> </w:t>
      </w:r>
      <w:r w:rsidR="00752016">
        <w:rPr>
          <w:rFonts w:ascii="Times New Roman" w:hAnsi="Times New Roman"/>
          <w:sz w:val="28"/>
          <w:szCs w:val="28"/>
        </w:rPr>
        <w:t xml:space="preserve">» </w:t>
      </w:r>
      <w:r w:rsidR="00B2266F">
        <w:rPr>
          <w:rFonts w:ascii="Times New Roman" w:hAnsi="Times New Roman"/>
          <w:sz w:val="28"/>
          <w:szCs w:val="28"/>
        </w:rPr>
        <w:t>января</w:t>
      </w:r>
      <w:r w:rsidR="00D45832">
        <w:rPr>
          <w:rFonts w:ascii="Times New Roman" w:hAnsi="Times New Roman"/>
          <w:sz w:val="28"/>
          <w:szCs w:val="28"/>
        </w:rPr>
        <w:t xml:space="preserve"> </w:t>
      </w:r>
      <w:r w:rsidR="00752016">
        <w:rPr>
          <w:rFonts w:ascii="Times New Roman" w:hAnsi="Times New Roman"/>
          <w:sz w:val="28"/>
          <w:szCs w:val="28"/>
        </w:rPr>
        <w:t>2021</w:t>
      </w:r>
      <w:r w:rsidR="00072B04" w:rsidRPr="00072B04">
        <w:rPr>
          <w:rFonts w:ascii="Times New Roman" w:hAnsi="Times New Roman"/>
          <w:sz w:val="28"/>
          <w:szCs w:val="28"/>
        </w:rPr>
        <w:t xml:space="preserve"> г.</w:t>
      </w:r>
    </w:p>
    <w:p w14:paraId="41EDC6DA" w14:textId="77777777" w:rsidR="00C3690E" w:rsidRPr="00072B04" w:rsidRDefault="00C3690E" w:rsidP="00FE00CE">
      <w:pPr>
        <w:spacing w:after="0"/>
        <w:ind w:left="5529"/>
        <w:rPr>
          <w:rFonts w:ascii="Times New Roman" w:hAnsi="Times New Roman"/>
          <w:sz w:val="28"/>
          <w:szCs w:val="28"/>
        </w:rPr>
      </w:pPr>
    </w:p>
    <w:p w14:paraId="59F2676B" w14:textId="77777777" w:rsidR="00072B04" w:rsidRDefault="00C3690E" w:rsidP="00FE00CE">
      <w:pPr>
        <w:spacing w:before="360" w:after="360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437665FD" w14:textId="2DBF8E76" w:rsidR="00F318E7" w:rsidRDefault="00C3690E" w:rsidP="004248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Основание для проведения:</w:t>
      </w:r>
      <w:r w:rsidR="00752016">
        <w:rPr>
          <w:rFonts w:ascii="Times New Roman" w:hAnsi="Times New Roman"/>
          <w:sz w:val="28"/>
          <w:szCs w:val="28"/>
        </w:rPr>
        <w:t xml:space="preserve"> ГКПЗ 2022</w:t>
      </w:r>
      <w:r w:rsidR="00F318E7">
        <w:rPr>
          <w:rFonts w:ascii="Times New Roman" w:hAnsi="Times New Roman"/>
          <w:sz w:val="28"/>
          <w:szCs w:val="28"/>
        </w:rPr>
        <w:t xml:space="preserve"> </w:t>
      </w:r>
      <w:r w:rsidR="00752016">
        <w:rPr>
          <w:rFonts w:ascii="Times New Roman" w:hAnsi="Times New Roman"/>
          <w:sz w:val="28"/>
          <w:szCs w:val="28"/>
        </w:rPr>
        <w:t>г</w:t>
      </w:r>
      <w:r w:rsidR="00F318E7">
        <w:rPr>
          <w:rFonts w:ascii="Times New Roman" w:hAnsi="Times New Roman"/>
          <w:sz w:val="28"/>
          <w:szCs w:val="28"/>
        </w:rPr>
        <w:t>ода,</w:t>
      </w:r>
      <w:r w:rsidR="00752016">
        <w:rPr>
          <w:rFonts w:ascii="Times New Roman" w:hAnsi="Times New Roman"/>
          <w:sz w:val="28"/>
          <w:szCs w:val="28"/>
        </w:rPr>
        <w:t xml:space="preserve"> </w:t>
      </w:r>
      <w:r w:rsidR="00F318E7">
        <w:rPr>
          <w:rFonts w:ascii="Times New Roman" w:hAnsi="Times New Roman"/>
          <w:sz w:val="28"/>
          <w:szCs w:val="28"/>
        </w:rPr>
        <w:t>Л</w:t>
      </w:r>
      <w:r w:rsidR="00280685">
        <w:rPr>
          <w:rFonts w:ascii="Times New Roman" w:hAnsi="Times New Roman"/>
          <w:sz w:val="28"/>
          <w:szCs w:val="28"/>
        </w:rPr>
        <w:t>от №22</w:t>
      </w:r>
      <w:r w:rsidR="00F318E7">
        <w:rPr>
          <w:rFonts w:ascii="Times New Roman" w:hAnsi="Times New Roman"/>
          <w:sz w:val="28"/>
          <w:szCs w:val="28"/>
        </w:rPr>
        <w:t>.</w:t>
      </w:r>
      <w:r w:rsidR="00280685">
        <w:rPr>
          <w:rFonts w:ascii="Times New Roman" w:hAnsi="Times New Roman"/>
          <w:sz w:val="28"/>
          <w:szCs w:val="28"/>
        </w:rPr>
        <w:t>000094</w:t>
      </w:r>
      <w:r w:rsidR="00F318E7">
        <w:rPr>
          <w:rFonts w:ascii="Times New Roman" w:hAnsi="Times New Roman"/>
          <w:sz w:val="28"/>
          <w:szCs w:val="28"/>
        </w:rPr>
        <w:t xml:space="preserve"> «</w:t>
      </w:r>
      <w:r w:rsidR="00F318E7" w:rsidRPr="00F318E7">
        <w:rPr>
          <w:rFonts w:ascii="Times New Roman" w:hAnsi="Times New Roman"/>
          <w:sz w:val="28"/>
          <w:szCs w:val="28"/>
        </w:rPr>
        <w:t>Автозапчасти для автомашин (ПАЗ, ГАЗ, УАЗ)</w:t>
      </w:r>
      <w:r w:rsidR="00F318E7">
        <w:rPr>
          <w:rFonts w:ascii="Times New Roman" w:hAnsi="Times New Roman"/>
          <w:sz w:val="28"/>
          <w:szCs w:val="28"/>
        </w:rPr>
        <w:t>».</w:t>
      </w:r>
    </w:p>
    <w:p w14:paraId="303366E4" w14:textId="7F1B25B8" w:rsidR="00752016" w:rsidRDefault="00280685" w:rsidP="0042489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F318E7">
        <w:rPr>
          <w:rFonts w:ascii="Times New Roman" w:hAnsi="Times New Roman"/>
          <w:sz w:val="28"/>
          <w:szCs w:val="28"/>
        </w:rPr>
        <w:t>поставка а</w:t>
      </w:r>
      <w:r w:rsidR="00D47FAC">
        <w:rPr>
          <w:rFonts w:ascii="Times New Roman" w:hAnsi="Times New Roman"/>
          <w:sz w:val="28"/>
          <w:szCs w:val="28"/>
        </w:rPr>
        <w:t>втозапчаст</w:t>
      </w:r>
      <w:r w:rsidR="00F318E7">
        <w:rPr>
          <w:rFonts w:ascii="Times New Roman" w:hAnsi="Times New Roman"/>
          <w:sz w:val="28"/>
          <w:szCs w:val="28"/>
        </w:rPr>
        <w:t>ей</w:t>
      </w:r>
      <w:r w:rsidR="00D47FAC">
        <w:rPr>
          <w:rFonts w:ascii="Times New Roman" w:hAnsi="Times New Roman"/>
          <w:sz w:val="28"/>
          <w:szCs w:val="28"/>
        </w:rPr>
        <w:t xml:space="preserve"> для автомашин</w:t>
      </w:r>
      <w:r w:rsidR="00D53FBF">
        <w:rPr>
          <w:rFonts w:ascii="Times New Roman" w:hAnsi="Times New Roman"/>
          <w:sz w:val="28"/>
          <w:szCs w:val="28"/>
        </w:rPr>
        <w:t>ы</w:t>
      </w:r>
      <w:r w:rsidR="007D2E3D">
        <w:rPr>
          <w:rFonts w:ascii="Times New Roman" w:hAnsi="Times New Roman"/>
          <w:sz w:val="28"/>
          <w:szCs w:val="28"/>
        </w:rPr>
        <w:t xml:space="preserve"> </w:t>
      </w:r>
      <w:r w:rsidR="00D53FBF">
        <w:rPr>
          <w:rFonts w:ascii="Times New Roman" w:hAnsi="Times New Roman"/>
          <w:sz w:val="28"/>
          <w:szCs w:val="28"/>
        </w:rPr>
        <w:t>«</w:t>
      </w:r>
      <w:r w:rsidR="007D2E3D">
        <w:rPr>
          <w:rFonts w:ascii="Times New Roman" w:hAnsi="Times New Roman"/>
          <w:sz w:val="28"/>
          <w:szCs w:val="28"/>
        </w:rPr>
        <w:t>ГАЗ</w:t>
      </w:r>
      <w:r w:rsidR="0070064B">
        <w:rPr>
          <w:rFonts w:ascii="Times New Roman" w:hAnsi="Times New Roman"/>
          <w:sz w:val="28"/>
          <w:szCs w:val="28"/>
        </w:rPr>
        <w:t>, ПАЗ, УАЗ</w:t>
      </w:r>
      <w:r w:rsidR="00D53FBF">
        <w:rPr>
          <w:rFonts w:ascii="Times New Roman" w:hAnsi="Times New Roman"/>
          <w:sz w:val="28"/>
          <w:szCs w:val="28"/>
        </w:rPr>
        <w:t>»</w:t>
      </w:r>
      <w:r w:rsidR="00F318E7">
        <w:rPr>
          <w:rFonts w:ascii="Times New Roman" w:hAnsi="Times New Roman"/>
          <w:sz w:val="28"/>
          <w:szCs w:val="28"/>
        </w:rPr>
        <w:t>.</w:t>
      </w:r>
      <w:r w:rsidR="00752016" w:rsidRPr="00072B04">
        <w:rPr>
          <w:rFonts w:ascii="Times New Roman" w:hAnsi="Times New Roman"/>
          <w:sz w:val="28"/>
          <w:szCs w:val="28"/>
        </w:rPr>
        <w:t xml:space="preserve"> </w:t>
      </w:r>
    </w:p>
    <w:p w14:paraId="3EFEF359" w14:textId="54C63446" w:rsidR="00C3690E" w:rsidRPr="00752016" w:rsidRDefault="008578C1" w:rsidP="0042489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Начальная </w:t>
      </w:r>
      <w:r>
        <w:rPr>
          <w:rFonts w:ascii="Times New Roman" w:hAnsi="Times New Roman"/>
          <w:sz w:val="28"/>
          <w:szCs w:val="28"/>
        </w:rPr>
        <w:t>(предельная) стоимость поставки</w:t>
      </w:r>
      <w:r w:rsidR="00280685">
        <w:rPr>
          <w:rFonts w:ascii="Times New Roman" w:hAnsi="Times New Roman"/>
          <w:sz w:val="28"/>
          <w:szCs w:val="28"/>
        </w:rPr>
        <w:t xml:space="preserve"> – сто </w:t>
      </w:r>
      <w:r w:rsidR="00B2266F">
        <w:rPr>
          <w:rFonts w:ascii="Times New Roman" w:hAnsi="Times New Roman"/>
          <w:sz w:val="28"/>
          <w:szCs w:val="28"/>
        </w:rPr>
        <w:t>восемь</w:t>
      </w:r>
      <w:r w:rsidR="00280685">
        <w:rPr>
          <w:rFonts w:ascii="Times New Roman" w:hAnsi="Times New Roman"/>
          <w:sz w:val="28"/>
          <w:szCs w:val="28"/>
        </w:rPr>
        <w:t xml:space="preserve"> тысяч </w:t>
      </w:r>
      <w:r w:rsidR="0042489F">
        <w:rPr>
          <w:rFonts w:ascii="Times New Roman" w:hAnsi="Times New Roman"/>
          <w:sz w:val="28"/>
          <w:szCs w:val="28"/>
        </w:rPr>
        <w:t>шестьсот семьдесят девять</w:t>
      </w:r>
      <w:r w:rsidR="00280685">
        <w:rPr>
          <w:rFonts w:ascii="Times New Roman" w:hAnsi="Times New Roman"/>
          <w:sz w:val="28"/>
          <w:szCs w:val="28"/>
        </w:rPr>
        <w:t xml:space="preserve"> сомони</w:t>
      </w:r>
      <w:r w:rsidR="00D53FBF">
        <w:rPr>
          <w:rFonts w:ascii="Times New Roman" w:hAnsi="Times New Roman"/>
          <w:sz w:val="28"/>
          <w:szCs w:val="28"/>
        </w:rPr>
        <w:t>,</w:t>
      </w:r>
      <w:r w:rsidR="00280685">
        <w:rPr>
          <w:rFonts w:ascii="Times New Roman" w:hAnsi="Times New Roman"/>
          <w:sz w:val="28"/>
          <w:szCs w:val="28"/>
        </w:rPr>
        <w:t xml:space="preserve"> </w:t>
      </w:r>
      <w:r w:rsidR="0042489F">
        <w:rPr>
          <w:rFonts w:ascii="Times New Roman" w:hAnsi="Times New Roman"/>
          <w:sz w:val="28"/>
          <w:szCs w:val="28"/>
        </w:rPr>
        <w:t>00</w:t>
      </w:r>
      <w:r w:rsidR="00B2266F">
        <w:rPr>
          <w:rFonts w:ascii="Times New Roman" w:hAnsi="Times New Roman"/>
          <w:sz w:val="28"/>
          <w:szCs w:val="28"/>
        </w:rPr>
        <w:t xml:space="preserve"> </w:t>
      </w:r>
      <w:r w:rsidR="00280685">
        <w:rPr>
          <w:rFonts w:ascii="Times New Roman" w:hAnsi="Times New Roman"/>
          <w:sz w:val="28"/>
          <w:szCs w:val="28"/>
        </w:rPr>
        <w:t>дирам</w:t>
      </w:r>
      <w:r>
        <w:rPr>
          <w:rFonts w:ascii="Times New Roman" w:hAnsi="Times New Roman"/>
          <w:sz w:val="28"/>
          <w:szCs w:val="28"/>
        </w:rPr>
        <w:t xml:space="preserve"> </w:t>
      </w:r>
      <w:r w:rsidR="00366856">
        <w:rPr>
          <w:rFonts w:ascii="Times New Roman" w:hAnsi="Times New Roman"/>
          <w:sz w:val="28"/>
          <w:szCs w:val="28"/>
        </w:rPr>
        <w:t>(</w:t>
      </w:r>
      <w:r w:rsidR="00B2266F">
        <w:rPr>
          <w:rFonts w:ascii="Times New Roman" w:hAnsi="Times New Roman"/>
          <w:sz w:val="28"/>
          <w:szCs w:val="28"/>
        </w:rPr>
        <w:t>108</w:t>
      </w:r>
      <w:r w:rsidR="0042489F">
        <w:rPr>
          <w:rFonts w:ascii="Times New Roman" w:hAnsi="Times New Roman"/>
          <w:sz w:val="28"/>
          <w:szCs w:val="28"/>
        </w:rPr>
        <w:t xml:space="preserve"> 679</w:t>
      </w:r>
      <w:r w:rsidR="00B2266F">
        <w:rPr>
          <w:rFonts w:ascii="Times New Roman" w:hAnsi="Times New Roman"/>
          <w:sz w:val="28"/>
          <w:szCs w:val="28"/>
        </w:rPr>
        <w:t>,</w:t>
      </w:r>
      <w:r w:rsidR="0042489F">
        <w:rPr>
          <w:rFonts w:ascii="Times New Roman" w:hAnsi="Times New Roman"/>
          <w:sz w:val="28"/>
          <w:szCs w:val="28"/>
        </w:rPr>
        <w:t>00</w:t>
      </w:r>
      <w:r w:rsidR="00366856">
        <w:rPr>
          <w:rFonts w:ascii="Times New Roman" w:hAnsi="Times New Roman"/>
          <w:sz w:val="28"/>
          <w:szCs w:val="28"/>
        </w:rPr>
        <w:t>).</w:t>
      </w:r>
    </w:p>
    <w:p w14:paraId="1902FD4D" w14:textId="77777777" w:rsidR="0042489F" w:rsidRPr="0042489F" w:rsidRDefault="0042489F" w:rsidP="00FE00CE">
      <w:pPr>
        <w:rPr>
          <w:rFonts w:ascii="Times New Roman" w:hAnsi="Times New Roman"/>
          <w:sz w:val="16"/>
          <w:szCs w:val="16"/>
        </w:rPr>
      </w:pPr>
    </w:p>
    <w:p w14:paraId="5C143C2F" w14:textId="52D0380C" w:rsidR="00C3690E" w:rsidRPr="00072B04" w:rsidRDefault="00C3690E" w:rsidP="00FE00CE">
      <w:pPr>
        <w:rPr>
          <w:rFonts w:ascii="Times New Roman" w:hAnsi="Times New Roman"/>
          <w:sz w:val="28"/>
          <w:szCs w:val="28"/>
          <w:u w:val="single"/>
        </w:rPr>
      </w:pPr>
      <w:r w:rsidRPr="00072B0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F55B111" w14:textId="4152E945" w:rsidR="00C3690E" w:rsidRPr="0042489F" w:rsidRDefault="00C3690E" w:rsidP="0042489F">
      <w:pPr>
        <w:pStyle w:val="a5"/>
        <w:spacing w:before="240" w:after="120"/>
        <w:rPr>
          <w:szCs w:val="28"/>
        </w:rPr>
      </w:pPr>
      <w:r w:rsidRPr="0042489F">
        <w:rPr>
          <w:szCs w:val="28"/>
        </w:rPr>
        <w:t xml:space="preserve">Заказ на поставку </w:t>
      </w:r>
      <w:r w:rsidR="00D53FBF" w:rsidRPr="0042489F">
        <w:rPr>
          <w:szCs w:val="28"/>
        </w:rPr>
        <w:t>авто</w:t>
      </w:r>
      <w:r w:rsidRPr="0042489F">
        <w:rPr>
          <w:szCs w:val="28"/>
        </w:rPr>
        <w:t>запчаст</w:t>
      </w:r>
      <w:r w:rsidR="00D53FBF" w:rsidRPr="0042489F">
        <w:rPr>
          <w:szCs w:val="28"/>
        </w:rPr>
        <w:t>ей</w:t>
      </w:r>
      <w:r w:rsidRPr="0042489F">
        <w:rPr>
          <w:szCs w:val="28"/>
        </w:rPr>
        <w:t xml:space="preserve"> на </w:t>
      </w:r>
      <w:r w:rsidR="0070064B" w:rsidRPr="0042489F">
        <w:rPr>
          <w:szCs w:val="28"/>
        </w:rPr>
        <w:t xml:space="preserve">автомашины </w:t>
      </w:r>
      <w:r w:rsidRPr="0042489F">
        <w:rPr>
          <w:szCs w:val="28"/>
        </w:rPr>
        <w:t>«</w:t>
      </w:r>
      <w:r w:rsidR="008B073D" w:rsidRPr="0042489F">
        <w:rPr>
          <w:szCs w:val="28"/>
        </w:rPr>
        <w:t>Г</w:t>
      </w:r>
      <w:r w:rsidR="00505A32" w:rsidRPr="0042489F">
        <w:rPr>
          <w:szCs w:val="28"/>
        </w:rPr>
        <w:t>АЗ</w:t>
      </w:r>
      <w:r w:rsidR="0070064B" w:rsidRPr="0042489F">
        <w:rPr>
          <w:szCs w:val="28"/>
        </w:rPr>
        <w:t>, ПАЗ, УАЗ</w:t>
      </w:r>
      <w:r w:rsidRPr="0042489F">
        <w:rPr>
          <w:szCs w:val="28"/>
        </w:rPr>
        <w:t>»</w:t>
      </w:r>
    </w:p>
    <w:p w14:paraId="6576926B" w14:textId="0226D48E" w:rsidR="00C3690E" w:rsidRPr="00647495" w:rsidRDefault="00647495" w:rsidP="00FE00CE">
      <w:pPr>
        <w:spacing w:before="160" w:after="0" w:line="240" w:lineRule="auto"/>
        <w:rPr>
          <w:rFonts w:ascii="Times New Roman" w:hAnsi="Times New Roman"/>
          <w:sz w:val="28"/>
          <w:szCs w:val="28"/>
        </w:rPr>
      </w:pPr>
      <w:r w:rsidRPr="0064749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3690E" w:rsidRPr="00647495">
        <w:rPr>
          <w:rFonts w:ascii="Times New Roman" w:hAnsi="Times New Roman"/>
          <w:b/>
          <w:sz w:val="28"/>
          <w:szCs w:val="28"/>
        </w:rPr>
        <w:t>Общие требования</w:t>
      </w:r>
      <w:r w:rsidR="00C3690E" w:rsidRPr="00647495">
        <w:rPr>
          <w:rFonts w:ascii="Times New Roman" w:hAnsi="Times New Roman"/>
          <w:sz w:val="28"/>
          <w:szCs w:val="28"/>
        </w:rPr>
        <w:t>:</w:t>
      </w:r>
    </w:p>
    <w:p w14:paraId="10DC0A63" w14:textId="77777777" w:rsidR="00C3690E" w:rsidRPr="00072B04" w:rsidRDefault="00647495" w:rsidP="00FE00CE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>Страна производитель –</w:t>
      </w:r>
      <w:r w:rsidR="00C3690E" w:rsidRPr="00072B04">
        <w:rPr>
          <w:rFonts w:ascii="Times New Roman" w:hAnsi="Times New Roman"/>
          <w:sz w:val="28"/>
          <w:szCs w:val="28"/>
        </w:rPr>
        <w:t>Российская федерация.</w:t>
      </w:r>
    </w:p>
    <w:p w14:paraId="0AA3C3BB" w14:textId="77777777" w:rsidR="0042489F" w:rsidRDefault="00647495" w:rsidP="00FE00CE">
      <w:pPr>
        <w:tabs>
          <w:tab w:val="num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Производитель – </w:t>
      </w:r>
      <w:r w:rsidR="005872D4">
        <w:rPr>
          <w:rFonts w:ascii="Times New Roman" w:hAnsi="Times New Roman"/>
          <w:sz w:val="28"/>
          <w:szCs w:val="28"/>
        </w:rPr>
        <w:t>ОАО «Горьковский автомобильный завод</w:t>
      </w:r>
      <w:r w:rsidR="0070064B">
        <w:rPr>
          <w:rFonts w:ascii="Times New Roman" w:hAnsi="Times New Roman"/>
          <w:sz w:val="28"/>
          <w:szCs w:val="28"/>
        </w:rPr>
        <w:t xml:space="preserve">», </w:t>
      </w:r>
    </w:p>
    <w:p w14:paraId="64872093" w14:textId="26B50C40" w:rsidR="00C3690E" w:rsidRPr="00072B04" w:rsidRDefault="0070064B" w:rsidP="00FE00CE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</w:t>
      </w:r>
      <w:r w:rsidR="00C7222A">
        <w:rPr>
          <w:rFonts w:ascii="Times New Roman" w:hAnsi="Times New Roman"/>
          <w:sz w:val="28"/>
          <w:szCs w:val="28"/>
        </w:rPr>
        <w:t>О «Павловский автозавод», ОАО «</w:t>
      </w:r>
      <w:r>
        <w:rPr>
          <w:rFonts w:ascii="Times New Roman" w:hAnsi="Times New Roman"/>
          <w:sz w:val="28"/>
          <w:szCs w:val="28"/>
        </w:rPr>
        <w:t>Ульяновский автозавод».</w:t>
      </w:r>
    </w:p>
    <w:p w14:paraId="2EF9927A" w14:textId="53543A1E" w:rsidR="00C3690E" w:rsidRPr="00072B04" w:rsidRDefault="00647495" w:rsidP="00FE00CE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>Количество –</w:t>
      </w:r>
      <w:r w:rsidR="00C3690E" w:rsidRPr="00072B04">
        <w:rPr>
          <w:rFonts w:ascii="Times New Roman" w:hAnsi="Times New Roman"/>
          <w:sz w:val="28"/>
          <w:szCs w:val="28"/>
        </w:rPr>
        <w:t xml:space="preserve"> </w:t>
      </w:r>
      <w:r w:rsidR="00D53FBF">
        <w:rPr>
          <w:rFonts w:ascii="Times New Roman" w:hAnsi="Times New Roman"/>
          <w:sz w:val="28"/>
          <w:szCs w:val="28"/>
        </w:rPr>
        <w:t>В</w:t>
      </w:r>
      <w:r w:rsidR="00C3690E" w:rsidRPr="00072B04">
        <w:rPr>
          <w:rFonts w:ascii="Times New Roman" w:hAnsi="Times New Roman"/>
          <w:sz w:val="28"/>
          <w:szCs w:val="28"/>
        </w:rPr>
        <w:t xml:space="preserve"> соответствии с прилагаемой </w:t>
      </w:r>
      <w:r w:rsidR="00D53FBF">
        <w:rPr>
          <w:rFonts w:ascii="Times New Roman" w:hAnsi="Times New Roman"/>
          <w:sz w:val="28"/>
          <w:szCs w:val="28"/>
        </w:rPr>
        <w:t>С</w:t>
      </w:r>
      <w:r w:rsidR="00C3690E" w:rsidRPr="00072B04">
        <w:rPr>
          <w:rFonts w:ascii="Times New Roman" w:hAnsi="Times New Roman"/>
          <w:sz w:val="28"/>
          <w:szCs w:val="28"/>
        </w:rPr>
        <w:t>пецификацией</w:t>
      </w:r>
      <w:r w:rsidR="00D53FBF">
        <w:rPr>
          <w:rFonts w:ascii="Times New Roman" w:hAnsi="Times New Roman"/>
          <w:sz w:val="28"/>
          <w:szCs w:val="28"/>
        </w:rPr>
        <w:t xml:space="preserve"> (приложение №1)</w:t>
      </w:r>
      <w:r w:rsidR="00C3690E" w:rsidRPr="00072B04">
        <w:rPr>
          <w:rFonts w:ascii="Times New Roman" w:hAnsi="Times New Roman"/>
          <w:sz w:val="28"/>
          <w:szCs w:val="28"/>
        </w:rPr>
        <w:t>;</w:t>
      </w:r>
    </w:p>
    <w:p w14:paraId="37751B74" w14:textId="63E45891" w:rsidR="00C3690E" w:rsidRPr="00072B04" w:rsidRDefault="00647495" w:rsidP="0042489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упаковке и её маркировке - </w:t>
      </w:r>
      <w:r w:rsidR="00C3690E" w:rsidRPr="00072B04">
        <w:rPr>
          <w:rFonts w:ascii="Times New Roman" w:hAnsi="Times New Roman"/>
          <w:sz w:val="28"/>
          <w:szCs w:val="28"/>
        </w:rPr>
        <w:t xml:space="preserve">Упаковать </w:t>
      </w:r>
      <w:r w:rsidR="00072B04">
        <w:rPr>
          <w:rFonts w:ascii="Times New Roman" w:hAnsi="Times New Roman"/>
          <w:sz w:val="28"/>
          <w:szCs w:val="28"/>
        </w:rPr>
        <w:t xml:space="preserve">в </w:t>
      </w:r>
      <w:r w:rsidR="00D53FBF">
        <w:rPr>
          <w:rFonts w:ascii="Times New Roman" w:hAnsi="Times New Roman"/>
          <w:sz w:val="28"/>
          <w:szCs w:val="28"/>
        </w:rPr>
        <w:t xml:space="preserve">деревянный </w:t>
      </w:r>
      <w:r w:rsidR="005872D4">
        <w:rPr>
          <w:rFonts w:ascii="Times New Roman" w:hAnsi="Times New Roman"/>
          <w:sz w:val="28"/>
          <w:szCs w:val="28"/>
        </w:rPr>
        <w:t xml:space="preserve">ящик </w:t>
      </w:r>
      <w:r w:rsidR="00072B04">
        <w:rPr>
          <w:rFonts w:ascii="Times New Roman" w:hAnsi="Times New Roman"/>
          <w:sz w:val="28"/>
          <w:szCs w:val="28"/>
        </w:rPr>
        <w:t xml:space="preserve">или </w:t>
      </w:r>
      <w:r w:rsidR="00D53FBF">
        <w:rPr>
          <w:rFonts w:ascii="Times New Roman" w:hAnsi="Times New Roman"/>
          <w:sz w:val="28"/>
          <w:szCs w:val="28"/>
        </w:rPr>
        <w:t xml:space="preserve">коробка </w:t>
      </w:r>
      <w:r w:rsidR="00C7222A" w:rsidRPr="00072B04">
        <w:rPr>
          <w:rFonts w:ascii="Times New Roman" w:hAnsi="Times New Roman"/>
          <w:sz w:val="28"/>
          <w:szCs w:val="28"/>
        </w:rPr>
        <w:t>из плотных картонов</w:t>
      </w:r>
      <w:r w:rsidR="00505A32" w:rsidRPr="00072B04">
        <w:rPr>
          <w:rFonts w:ascii="Times New Roman" w:hAnsi="Times New Roman"/>
          <w:sz w:val="28"/>
          <w:szCs w:val="28"/>
        </w:rPr>
        <w:t xml:space="preserve">, завернуть </w:t>
      </w:r>
      <w:r w:rsidR="00C3690E"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воздушно-пузырьковой пленкой</w:t>
      </w:r>
      <w:r w:rsidR="00C3690E" w:rsidRPr="00072B04">
        <w:rPr>
          <w:rFonts w:ascii="Times New Roman" w:hAnsi="Times New Roman"/>
          <w:sz w:val="28"/>
          <w:szCs w:val="28"/>
        </w:rPr>
        <w:t xml:space="preserve">, </w:t>
      </w:r>
      <w:r w:rsidR="00C3690E" w:rsidRPr="00072B04">
        <w:rPr>
          <w:rFonts w:ascii="Times New Roman" w:hAnsi="Times New Roman"/>
          <w:iCs/>
          <w:sz w:val="28"/>
          <w:szCs w:val="28"/>
          <w:shd w:val="clear" w:color="auto" w:fill="F8F8F8"/>
        </w:rPr>
        <w:t>крафт-бумагой или целлофаном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22AAEF68" w14:textId="77777777" w:rsidR="00C3690E" w:rsidRPr="00072B04" w:rsidRDefault="00910E58" w:rsidP="0042489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доставке, видам транспорта, погрузке-разгрузке - </w:t>
      </w:r>
      <w:r w:rsidR="00C3690E" w:rsidRPr="00072B04">
        <w:rPr>
          <w:rFonts w:ascii="Times New Roman" w:hAnsi="Times New Roman"/>
          <w:sz w:val="28"/>
          <w:szCs w:val="28"/>
        </w:rPr>
        <w:t>D</w:t>
      </w:r>
      <w:r w:rsidR="00C3690E" w:rsidRPr="00072B04">
        <w:rPr>
          <w:rFonts w:ascii="Times New Roman" w:hAnsi="Times New Roman"/>
          <w:sz w:val="28"/>
          <w:szCs w:val="28"/>
          <w:lang w:val="en-US"/>
        </w:rPr>
        <w:t>D</w:t>
      </w:r>
      <w:r w:rsidR="00C3690E" w:rsidRPr="00072B04">
        <w:rPr>
          <w:rFonts w:ascii="Times New Roman" w:hAnsi="Times New Roman"/>
          <w:sz w:val="28"/>
          <w:szCs w:val="28"/>
        </w:rPr>
        <w:t xml:space="preserve">P </w:t>
      </w:r>
      <w:proofErr w:type="spellStart"/>
      <w:r w:rsidR="00C3690E" w:rsidRPr="00072B0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C3690E" w:rsidRPr="00072B04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C3690E" w:rsidRPr="00072B04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C3690E" w:rsidRPr="00072B04">
        <w:rPr>
          <w:rFonts w:ascii="Times New Roman" w:hAnsi="Times New Roman"/>
          <w:sz w:val="28"/>
          <w:szCs w:val="28"/>
        </w:rPr>
        <w:t>, производственная территория Сангтудинской ГЭС-1, в соответствии с Инкотермс 2010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12AF4073" w14:textId="4A2691AF" w:rsidR="00C3690E" w:rsidRPr="00072B04" w:rsidRDefault="00647495" w:rsidP="0042489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Требования к условиям оплаты - </w:t>
      </w:r>
      <w:r w:rsidR="00D53FBF" w:rsidRPr="00FE00CE">
        <w:rPr>
          <w:rFonts w:ascii="Times New Roman" w:hAnsi="Times New Roman"/>
          <w:sz w:val="28"/>
          <w:szCs w:val="28"/>
        </w:rPr>
        <w:t>Оплата производится в форме безналичного расчета, путем перечисления аванса 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6848432F" w14:textId="45EE049A" w:rsidR="00C3690E" w:rsidRPr="00072B04" w:rsidRDefault="0049222A" w:rsidP="0042489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к срокам поставки – </w:t>
      </w:r>
      <w:r w:rsidR="00D53FBF" w:rsidRPr="00FE00CE">
        <w:rPr>
          <w:rFonts w:ascii="Times New Roman" w:hAnsi="Times New Roman"/>
          <w:sz w:val="28"/>
          <w:szCs w:val="28"/>
        </w:rPr>
        <w:t xml:space="preserve">с </w:t>
      </w:r>
      <w:r w:rsidR="0042489F">
        <w:rPr>
          <w:rFonts w:ascii="Times New Roman" w:hAnsi="Times New Roman"/>
          <w:sz w:val="28"/>
          <w:szCs w:val="28"/>
        </w:rPr>
        <w:t>15</w:t>
      </w:r>
      <w:r w:rsidR="007D2E3D">
        <w:rPr>
          <w:rFonts w:ascii="Times New Roman" w:hAnsi="Times New Roman"/>
          <w:sz w:val="28"/>
          <w:szCs w:val="28"/>
        </w:rPr>
        <w:t>.</w:t>
      </w:r>
      <w:r w:rsidR="0070064B">
        <w:rPr>
          <w:rFonts w:ascii="Times New Roman" w:hAnsi="Times New Roman"/>
          <w:sz w:val="28"/>
          <w:szCs w:val="28"/>
        </w:rPr>
        <w:t>0</w:t>
      </w:r>
      <w:r w:rsidR="00686374">
        <w:rPr>
          <w:rFonts w:ascii="Times New Roman" w:hAnsi="Times New Roman"/>
          <w:sz w:val="28"/>
          <w:szCs w:val="28"/>
        </w:rPr>
        <w:t>2</w:t>
      </w:r>
      <w:r w:rsidR="007D2E3D">
        <w:rPr>
          <w:rFonts w:ascii="Times New Roman" w:hAnsi="Times New Roman"/>
          <w:sz w:val="28"/>
          <w:szCs w:val="28"/>
        </w:rPr>
        <w:t>.</w:t>
      </w:r>
      <w:r w:rsidR="0070064B" w:rsidRPr="00072B04">
        <w:rPr>
          <w:rFonts w:ascii="Times New Roman" w:hAnsi="Times New Roman"/>
          <w:sz w:val="28"/>
          <w:szCs w:val="28"/>
        </w:rPr>
        <w:t>202</w:t>
      </w:r>
      <w:r w:rsidR="00C16BC7" w:rsidRPr="00C16BC7">
        <w:rPr>
          <w:rFonts w:ascii="Times New Roman" w:hAnsi="Times New Roman"/>
          <w:sz w:val="28"/>
          <w:szCs w:val="28"/>
        </w:rPr>
        <w:t xml:space="preserve">2 </w:t>
      </w:r>
      <w:r w:rsidR="00686374">
        <w:rPr>
          <w:rFonts w:ascii="Times New Roman" w:hAnsi="Times New Roman"/>
          <w:sz w:val="28"/>
          <w:szCs w:val="28"/>
        </w:rPr>
        <w:t>г.</w:t>
      </w:r>
      <w:r w:rsidR="0070064B" w:rsidRPr="00072B04">
        <w:rPr>
          <w:rFonts w:ascii="Times New Roman" w:hAnsi="Times New Roman"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 xml:space="preserve">до </w:t>
      </w:r>
      <w:r w:rsidR="007D2E3D">
        <w:rPr>
          <w:rFonts w:ascii="Times New Roman" w:hAnsi="Times New Roman"/>
          <w:sz w:val="28"/>
          <w:szCs w:val="28"/>
        </w:rPr>
        <w:t>31.12.</w:t>
      </w:r>
      <w:r w:rsidR="0070064B">
        <w:rPr>
          <w:rFonts w:ascii="Times New Roman" w:hAnsi="Times New Roman"/>
          <w:sz w:val="28"/>
          <w:szCs w:val="28"/>
        </w:rPr>
        <w:t>20</w:t>
      </w:r>
      <w:r w:rsidR="0070064B" w:rsidRPr="00072B04">
        <w:rPr>
          <w:rFonts w:ascii="Times New Roman" w:hAnsi="Times New Roman"/>
          <w:sz w:val="28"/>
          <w:szCs w:val="28"/>
        </w:rPr>
        <w:t>2</w:t>
      </w:r>
      <w:r w:rsidR="00C16BC7" w:rsidRPr="00C16BC7">
        <w:rPr>
          <w:rFonts w:ascii="Times New Roman" w:hAnsi="Times New Roman"/>
          <w:sz w:val="28"/>
          <w:szCs w:val="28"/>
        </w:rPr>
        <w:t xml:space="preserve">2 </w:t>
      </w:r>
      <w:r w:rsidR="00C3690E" w:rsidRPr="00072B04">
        <w:rPr>
          <w:rFonts w:ascii="Times New Roman" w:hAnsi="Times New Roman"/>
          <w:sz w:val="28"/>
          <w:szCs w:val="28"/>
        </w:rPr>
        <w:t>г</w:t>
      </w:r>
      <w:r w:rsidR="00C16BC7" w:rsidRPr="00C16BC7">
        <w:rPr>
          <w:rFonts w:ascii="Times New Roman" w:hAnsi="Times New Roman"/>
          <w:sz w:val="28"/>
          <w:szCs w:val="28"/>
        </w:rPr>
        <w:t>.</w:t>
      </w:r>
      <w:r w:rsidR="00686374">
        <w:rPr>
          <w:rFonts w:ascii="Times New Roman" w:hAnsi="Times New Roman"/>
          <w:sz w:val="28"/>
          <w:szCs w:val="28"/>
        </w:rPr>
        <w:t xml:space="preserve"> </w:t>
      </w:r>
      <w:r w:rsidR="00686374" w:rsidRPr="00686374">
        <w:rPr>
          <w:rFonts w:ascii="Times New Roman" w:hAnsi="Times New Roman"/>
          <w:sz w:val="28"/>
          <w:szCs w:val="28"/>
        </w:rPr>
        <w:t xml:space="preserve">(поставка </w:t>
      </w:r>
      <w:r w:rsidR="00686374">
        <w:rPr>
          <w:rFonts w:ascii="Times New Roman" w:hAnsi="Times New Roman"/>
          <w:sz w:val="28"/>
          <w:szCs w:val="28"/>
        </w:rPr>
        <w:t>автозапчастей</w:t>
      </w:r>
      <w:r w:rsidR="00686374" w:rsidRPr="00686374">
        <w:rPr>
          <w:rFonts w:ascii="Times New Roman" w:hAnsi="Times New Roman"/>
          <w:sz w:val="28"/>
          <w:szCs w:val="28"/>
        </w:rPr>
        <w:t xml:space="preserve"> осуществляется партиями, на основании заявки Заказчика)</w:t>
      </w:r>
      <w:r w:rsidR="00C3690E" w:rsidRPr="00072B04">
        <w:rPr>
          <w:rFonts w:ascii="Times New Roman" w:hAnsi="Times New Roman"/>
          <w:sz w:val="28"/>
          <w:szCs w:val="28"/>
        </w:rPr>
        <w:t>.</w:t>
      </w:r>
    </w:p>
    <w:p w14:paraId="0889528F" w14:textId="4B77C987" w:rsidR="0042489F" w:rsidRDefault="0049222A" w:rsidP="00FE00CE">
      <w:pPr>
        <w:tabs>
          <w:tab w:val="num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>ребования к дополнительным услугам</w:t>
      </w:r>
      <w:proofErr w:type="gramStart"/>
      <w:r w:rsidR="00C3690E" w:rsidRPr="00072B04">
        <w:rPr>
          <w:rFonts w:ascii="Times New Roman" w:hAnsi="Times New Roman"/>
          <w:i/>
          <w:sz w:val="28"/>
          <w:szCs w:val="28"/>
        </w:rPr>
        <w:t xml:space="preserve">: </w:t>
      </w:r>
      <w:r w:rsidR="00C3690E" w:rsidRPr="00072B04">
        <w:rPr>
          <w:rFonts w:ascii="Times New Roman" w:hAnsi="Times New Roman"/>
          <w:sz w:val="28"/>
          <w:szCs w:val="28"/>
        </w:rPr>
        <w:t>Не</w:t>
      </w:r>
      <w:proofErr w:type="gramEnd"/>
      <w:r w:rsidR="00C3690E" w:rsidRPr="00072B04">
        <w:rPr>
          <w:rFonts w:ascii="Times New Roman" w:hAnsi="Times New Roman"/>
          <w:sz w:val="28"/>
          <w:szCs w:val="28"/>
        </w:rPr>
        <w:t xml:space="preserve"> требуется</w:t>
      </w:r>
      <w:r w:rsidR="0042489F">
        <w:rPr>
          <w:rFonts w:ascii="Times New Roman" w:hAnsi="Times New Roman"/>
          <w:sz w:val="28"/>
          <w:szCs w:val="28"/>
        </w:rPr>
        <w:t>.</w:t>
      </w:r>
    </w:p>
    <w:p w14:paraId="1D0DAAD4" w14:textId="2C0A162C" w:rsidR="00C3690E" w:rsidRPr="00072B04" w:rsidRDefault="0049222A" w:rsidP="0042489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D53FBF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к сроку и условиям гарантийного обслуживания – </w:t>
      </w:r>
      <w:proofErr w:type="gramStart"/>
      <w:r w:rsidR="0042489F">
        <w:rPr>
          <w:rFonts w:ascii="Times New Roman" w:hAnsi="Times New Roman"/>
          <w:sz w:val="28"/>
          <w:szCs w:val="28"/>
        </w:rPr>
        <w:t>С</w:t>
      </w:r>
      <w:r w:rsidR="00797E6D">
        <w:rPr>
          <w:rFonts w:ascii="Times New Roman" w:hAnsi="Times New Roman"/>
          <w:sz w:val="28"/>
          <w:szCs w:val="28"/>
        </w:rPr>
        <w:t xml:space="preserve">огласно </w:t>
      </w:r>
      <w:r w:rsidR="0042489F">
        <w:rPr>
          <w:rFonts w:ascii="Times New Roman" w:hAnsi="Times New Roman"/>
          <w:sz w:val="28"/>
          <w:szCs w:val="28"/>
        </w:rPr>
        <w:t>сроков</w:t>
      </w:r>
      <w:proofErr w:type="gramEnd"/>
      <w:r w:rsidR="0042489F">
        <w:rPr>
          <w:rFonts w:ascii="Times New Roman" w:hAnsi="Times New Roman"/>
          <w:sz w:val="28"/>
          <w:szCs w:val="28"/>
        </w:rPr>
        <w:t xml:space="preserve"> гарантий, заводов изготовителей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305F45CF" w14:textId="18EDCBCC" w:rsidR="00C3690E" w:rsidRPr="00072B04" w:rsidRDefault="0049222A" w:rsidP="00FE00CE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- </w:t>
      </w:r>
      <w:r w:rsidR="00686374">
        <w:rPr>
          <w:rFonts w:ascii="Times New Roman" w:hAnsi="Times New Roman"/>
          <w:i/>
          <w:sz w:val="28"/>
          <w:szCs w:val="28"/>
        </w:rPr>
        <w:t>Д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ополнительная комплектация – </w:t>
      </w:r>
      <w:r w:rsidR="00C3690E" w:rsidRPr="00072B04">
        <w:rPr>
          <w:rFonts w:ascii="Times New Roman" w:hAnsi="Times New Roman"/>
          <w:sz w:val="28"/>
          <w:szCs w:val="28"/>
        </w:rPr>
        <w:t>Не требуется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4452F54B" w14:textId="38E93A4F" w:rsidR="00C3690E" w:rsidRDefault="00910E58" w:rsidP="00FE00CE">
      <w:pPr>
        <w:tabs>
          <w:tab w:val="num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686374">
        <w:rPr>
          <w:rFonts w:ascii="Times New Roman" w:hAnsi="Times New Roman"/>
          <w:i/>
          <w:sz w:val="28"/>
          <w:szCs w:val="28"/>
        </w:rPr>
        <w:t>П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еречень документации, передаваемый Заказчику - </w:t>
      </w:r>
      <w:r w:rsidR="00072B04">
        <w:rPr>
          <w:rFonts w:ascii="Times New Roman" w:hAnsi="Times New Roman"/>
          <w:sz w:val="28"/>
          <w:szCs w:val="28"/>
        </w:rPr>
        <w:t>Паспорт,</w:t>
      </w:r>
      <w:r w:rsidR="00686374">
        <w:rPr>
          <w:rFonts w:ascii="Times New Roman" w:hAnsi="Times New Roman"/>
          <w:sz w:val="28"/>
          <w:szCs w:val="28"/>
        </w:rPr>
        <w:t xml:space="preserve"> </w:t>
      </w:r>
      <w:r w:rsidR="0049222A">
        <w:rPr>
          <w:rFonts w:ascii="Times New Roman" w:hAnsi="Times New Roman"/>
          <w:sz w:val="28"/>
          <w:szCs w:val="28"/>
        </w:rPr>
        <w:t>р</w:t>
      </w:r>
      <w:r w:rsidR="00C3690E" w:rsidRPr="00647495">
        <w:rPr>
          <w:rFonts w:ascii="Times New Roman" w:hAnsi="Times New Roman"/>
          <w:sz w:val="28"/>
          <w:szCs w:val="28"/>
        </w:rPr>
        <w:t>уководство по эксплуатации на русском языке</w:t>
      </w:r>
      <w:r w:rsidR="00686374">
        <w:rPr>
          <w:rFonts w:ascii="Times New Roman" w:hAnsi="Times New Roman"/>
          <w:sz w:val="28"/>
          <w:szCs w:val="28"/>
        </w:rPr>
        <w:t>, на</w:t>
      </w:r>
      <w:r w:rsidR="00C3690E" w:rsidRPr="00647495">
        <w:rPr>
          <w:rFonts w:ascii="Times New Roman" w:hAnsi="Times New Roman"/>
          <w:sz w:val="28"/>
          <w:szCs w:val="28"/>
        </w:rPr>
        <w:t xml:space="preserve"> бумажном носителе</w:t>
      </w:r>
      <w:r w:rsidR="00D45832">
        <w:rPr>
          <w:rFonts w:ascii="Times New Roman" w:hAnsi="Times New Roman"/>
          <w:sz w:val="28"/>
          <w:szCs w:val="28"/>
        </w:rPr>
        <w:t>.</w:t>
      </w:r>
    </w:p>
    <w:p w14:paraId="3D991EAE" w14:textId="77777777" w:rsidR="00D45832" w:rsidRPr="00647495" w:rsidRDefault="00D45832" w:rsidP="00FE00CE">
      <w:pPr>
        <w:tabs>
          <w:tab w:val="num" w:pos="1134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363ACA49" w14:textId="666EC17D" w:rsidR="00C3690E" w:rsidRPr="00072B04" w:rsidRDefault="00072B04" w:rsidP="00FE00C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C3690E" w:rsidRPr="00072B04">
        <w:rPr>
          <w:rFonts w:ascii="Times New Roman" w:hAnsi="Times New Roman"/>
          <w:b/>
          <w:sz w:val="28"/>
          <w:szCs w:val="28"/>
        </w:rPr>
        <w:t>Перечень и объемы закупаемой продукции</w:t>
      </w:r>
    </w:p>
    <w:p w14:paraId="086F1A88" w14:textId="56F7BE25" w:rsidR="00C3690E" w:rsidRPr="00072B04" w:rsidRDefault="00C3690E" w:rsidP="00FE00CE">
      <w:pPr>
        <w:rPr>
          <w:rFonts w:ascii="Times New Roman" w:hAnsi="Times New Roman"/>
          <w:sz w:val="28"/>
          <w:szCs w:val="28"/>
          <w:vertAlign w:val="superscript"/>
        </w:rPr>
      </w:pPr>
      <w:r w:rsidRPr="00072B04">
        <w:rPr>
          <w:rFonts w:ascii="Times New Roman" w:hAnsi="Times New Roman"/>
          <w:sz w:val="28"/>
          <w:szCs w:val="28"/>
        </w:rPr>
        <w:t xml:space="preserve">В соответствии со </w:t>
      </w:r>
      <w:r w:rsidR="00686374">
        <w:rPr>
          <w:rFonts w:ascii="Times New Roman" w:hAnsi="Times New Roman"/>
          <w:sz w:val="28"/>
          <w:szCs w:val="28"/>
        </w:rPr>
        <w:t>С</w:t>
      </w:r>
      <w:r w:rsidRPr="00072B04">
        <w:rPr>
          <w:rFonts w:ascii="Times New Roman" w:hAnsi="Times New Roman"/>
          <w:sz w:val="28"/>
          <w:szCs w:val="28"/>
        </w:rPr>
        <w:t>пецификацией</w:t>
      </w:r>
      <w:r w:rsidR="00686374">
        <w:rPr>
          <w:rFonts w:ascii="Times New Roman" w:hAnsi="Times New Roman"/>
          <w:sz w:val="28"/>
          <w:szCs w:val="28"/>
        </w:rPr>
        <w:t xml:space="preserve"> (</w:t>
      </w:r>
      <w:r w:rsidRPr="00072B04">
        <w:rPr>
          <w:rFonts w:ascii="Times New Roman" w:hAnsi="Times New Roman"/>
          <w:sz w:val="28"/>
          <w:szCs w:val="28"/>
        </w:rPr>
        <w:t>прил</w:t>
      </w:r>
      <w:r w:rsidR="00686374">
        <w:rPr>
          <w:rFonts w:ascii="Times New Roman" w:hAnsi="Times New Roman"/>
          <w:sz w:val="28"/>
          <w:szCs w:val="28"/>
        </w:rPr>
        <w:t>ожение №1).</w:t>
      </w:r>
    </w:p>
    <w:p w14:paraId="295975E0" w14:textId="79468581" w:rsidR="00C3690E" w:rsidRPr="00072B04" w:rsidRDefault="00C3690E" w:rsidP="00FE00CE">
      <w:pPr>
        <w:pStyle w:val="a3"/>
        <w:numPr>
          <w:ilvl w:val="0"/>
          <w:numId w:val="5"/>
        </w:numPr>
        <w:spacing w:before="160" w:after="0" w:line="240" w:lineRule="auto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 xml:space="preserve"> Технические требования к продукции</w:t>
      </w:r>
    </w:p>
    <w:p w14:paraId="680BDB21" w14:textId="217C8D91" w:rsidR="00C3690E" w:rsidRPr="00072B04" w:rsidRDefault="00C3690E" w:rsidP="00FE00CE">
      <w:pPr>
        <w:spacing w:before="160" w:after="0" w:line="240" w:lineRule="auto"/>
        <w:rPr>
          <w:rFonts w:ascii="Times New Roman" w:hAnsi="Times New Roman"/>
          <w:i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3.1</w:t>
      </w:r>
      <w:r w:rsidR="00647495">
        <w:rPr>
          <w:rFonts w:ascii="Times New Roman" w:hAnsi="Times New Roman"/>
          <w:b/>
          <w:sz w:val="28"/>
          <w:szCs w:val="28"/>
        </w:rPr>
        <w:t>.</w:t>
      </w:r>
      <w:r w:rsidRPr="00072B04">
        <w:rPr>
          <w:rFonts w:ascii="Times New Roman" w:hAnsi="Times New Roman"/>
          <w:b/>
          <w:sz w:val="28"/>
          <w:szCs w:val="28"/>
        </w:rPr>
        <w:t xml:space="preserve"> Общие требования</w:t>
      </w:r>
    </w:p>
    <w:p w14:paraId="29E26924" w14:textId="77777777" w:rsidR="00C3690E" w:rsidRPr="00072B04" w:rsidRDefault="00686374" w:rsidP="0042489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Pr="00686374">
        <w:rPr>
          <w:rFonts w:ascii="Times New Roman" w:hAnsi="Times New Roman"/>
          <w:i/>
          <w:sz w:val="28"/>
          <w:szCs w:val="28"/>
        </w:rPr>
        <w:t xml:space="preserve">Требование того, что продукция должна быть новой и ранее неиспользованной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– </w:t>
      </w:r>
      <w:r w:rsidR="00C3690E" w:rsidRPr="00072B04">
        <w:rPr>
          <w:rFonts w:ascii="Times New Roman" w:hAnsi="Times New Roman"/>
          <w:sz w:val="28"/>
          <w:szCs w:val="28"/>
        </w:rPr>
        <w:t>Поставляемый товар должен быть новый, ранее не использованный</w:t>
      </w:r>
      <w:r w:rsidR="00C3690E" w:rsidRPr="00072B04">
        <w:rPr>
          <w:rFonts w:ascii="Times New Roman" w:hAnsi="Times New Roman"/>
          <w:i/>
          <w:sz w:val="28"/>
          <w:szCs w:val="28"/>
        </w:rPr>
        <w:t>;</w:t>
      </w:r>
    </w:p>
    <w:p w14:paraId="6DE84FFC" w14:textId="55CD053A" w:rsidR="00C3690E" w:rsidRPr="00072B04" w:rsidRDefault="00647495" w:rsidP="0042489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686374">
        <w:rPr>
          <w:rFonts w:ascii="Times New Roman" w:hAnsi="Times New Roman"/>
          <w:i/>
          <w:sz w:val="28"/>
          <w:szCs w:val="28"/>
        </w:rPr>
        <w:t>Т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ребования по соответствию продукции определенным стандартам (перечислить) – </w:t>
      </w:r>
      <w:r w:rsidR="00686374">
        <w:rPr>
          <w:rFonts w:ascii="Times New Roman" w:hAnsi="Times New Roman"/>
          <w:sz w:val="28"/>
          <w:szCs w:val="28"/>
        </w:rPr>
        <w:t>Поставляемые автоз</w:t>
      </w:r>
      <w:r w:rsidR="00C3690E" w:rsidRPr="00072B04">
        <w:rPr>
          <w:rFonts w:ascii="Times New Roman" w:hAnsi="Times New Roman"/>
          <w:sz w:val="28"/>
          <w:szCs w:val="28"/>
        </w:rPr>
        <w:t xml:space="preserve">апчасти </w:t>
      </w:r>
      <w:r w:rsidR="00686374">
        <w:rPr>
          <w:rFonts w:ascii="Times New Roman" w:hAnsi="Times New Roman"/>
          <w:sz w:val="28"/>
          <w:szCs w:val="28"/>
        </w:rPr>
        <w:t>должны соответствовать</w:t>
      </w:r>
      <w:r w:rsidR="00C3690E" w:rsidRPr="00072B04">
        <w:rPr>
          <w:rFonts w:ascii="Times New Roman" w:hAnsi="Times New Roman"/>
          <w:sz w:val="28"/>
          <w:szCs w:val="28"/>
        </w:rPr>
        <w:t xml:space="preserve"> затребованным парт номерам (артикулам)</w:t>
      </w:r>
      <w:r w:rsidR="00686374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4516273" w14:textId="1E2040B4" w:rsidR="00C3690E" w:rsidRPr="00072B04" w:rsidRDefault="00686374" w:rsidP="0042489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И</w:t>
      </w:r>
      <w:r w:rsidR="00C3690E" w:rsidRPr="00072B04">
        <w:rPr>
          <w:rFonts w:ascii="Times New Roman" w:hAnsi="Times New Roman"/>
          <w:i/>
          <w:sz w:val="28"/>
          <w:szCs w:val="28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E01A1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–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sz w:val="28"/>
          <w:szCs w:val="28"/>
        </w:rPr>
        <w:t>Отсутствуют</w:t>
      </w:r>
      <w:r>
        <w:rPr>
          <w:rFonts w:ascii="Times New Roman" w:hAnsi="Times New Roman"/>
          <w:sz w:val="28"/>
          <w:szCs w:val="28"/>
        </w:rPr>
        <w:t>.</w:t>
      </w:r>
    </w:p>
    <w:p w14:paraId="1D5580E7" w14:textId="77777777" w:rsidR="00C3690E" w:rsidRDefault="00130C84" w:rsidP="00FE00CE">
      <w:pPr>
        <w:spacing w:before="160" w:after="0" w:line="240" w:lineRule="auto"/>
        <w:rPr>
          <w:rFonts w:ascii="Times New Roman" w:hAnsi="Times New Roman"/>
          <w:b/>
          <w:sz w:val="28"/>
          <w:szCs w:val="28"/>
        </w:rPr>
      </w:pPr>
      <w:r w:rsidRPr="00647495">
        <w:rPr>
          <w:rFonts w:ascii="Times New Roman" w:hAnsi="Times New Roman"/>
          <w:b/>
          <w:sz w:val="28"/>
          <w:szCs w:val="28"/>
        </w:rPr>
        <w:t xml:space="preserve">5. </w:t>
      </w:r>
      <w:r w:rsidR="00C3690E" w:rsidRPr="00647495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="00C3690E" w:rsidRPr="00647495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C3690E" w:rsidRPr="00647495">
        <w:rPr>
          <w:rFonts w:ascii="Times New Roman" w:hAnsi="Times New Roman"/>
          <w:b/>
          <w:sz w:val="28"/>
          <w:szCs w:val="28"/>
        </w:rPr>
        <w:t>:</w:t>
      </w:r>
    </w:p>
    <w:p w14:paraId="743ED716" w14:textId="05F32C68" w:rsidR="00686374" w:rsidRPr="00647495" w:rsidRDefault="00686374" w:rsidP="0042489F">
      <w:pPr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FE00CE">
        <w:rPr>
          <w:rFonts w:ascii="Times New Roman" w:hAnsi="Times New Roman"/>
          <w:i/>
          <w:sz w:val="28"/>
          <w:szCs w:val="28"/>
        </w:rPr>
        <w:t>Наличие опыта выполнения аналогичных поставок –</w:t>
      </w:r>
      <w:r w:rsidRPr="00686374">
        <w:rPr>
          <w:rFonts w:ascii="Times New Roman" w:hAnsi="Times New Roman"/>
          <w:b/>
          <w:sz w:val="28"/>
          <w:szCs w:val="28"/>
        </w:rPr>
        <w:t xml:space="preserve"> </w:t>
      </w:r>
      <w:r w:rsidRPr="00FE00CE">
        <w:rPr>
          <w:rFonts w:ascii="Times New Roman" w:hAnsi="Times New Roman"/>
          <w:sz w:val="28"/>
          <w:szCs w:val="28"/>
        </w:rPr>
        <w:t>Приветствуется</w:t>
      </w:r>
      <w:r w:rsidR="0042489F">
        <w:rPr>
          <w:rFonts w:ascii="Times New Roman" w:hAnsi="Times New Roman"/>
          <w:sz w:val="28"/>
          <w:szCs w:val="28"/>
        </w:rPr>
        <w:t>.</w:t>
      </w:r>
    </w:p>
    <w:p w14:paraId="29CE6E8A" w14:textId="307CD10D" w:rsidR="00C3690E" w:rsidRPr="00072B04" w:rsidRDefault="00686374" w:rsidP="0042489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sz w:val="28"/>
          <w:szCs w:val="28"/>
        </w:rPr>
        <w:t>Приветствуется</w:t>
      </w:r>
      <w:r w:rsidR="0042489F">
        <w:rPr>
          <w:rFonts w:ascii="Times New Roman" w:hAnsi="Times New Roman"/>
          <w:i/>
          <w:sz w:val="28"/>
          <w:szCs w:val="28"/>
        </w:rPr>
        <w:t>.</w:t>
      </w:r>
    </w:p>
    <w:p w14:paraId="6F736E3C" w14:textId="495F77C0" w:rsidR="00C3690E" w:rsidRPr="00072B04" w:rsidRDefault="00686374" w:rsidP="0042489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647495">
        <w:rPr>
          <w:rFonts w:ascii="Times New Roman" w:hAnsi="Times New Roman"/>
          <w:i/>
          <w:sz w:val="28"/>
          <w:szCs w:val="28"/>
        </w:rPr>
        <w:t>Н</w:t>
      </w:r>
      <w:r w:rsidR="00C3690E" w:rsidRPr="00072B04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47495">
        <w:rPr>
          <w:rFonts w:ascii="Times New Roman" w:hAnsi="Times New Roman"/>
          <w:i/>
          <w:sz w:val="28"/>
          <w:szCs w:val="28"/>
        </w:rPr>
        <w:t xml:space="preserve"> 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- </w:t>
      </w:r>
      <w:r w:rsidR="00C3690E" w:rsidRPr="00072B04">
        <w:rPr>
          <w:rFonts w:ascii="Times New Roman" w:hAnsi="Times New Roman"/>
          <w:sz w:val="28"/>
          <w:szCs w:val="28"/>
        </w:rPr>
        <w:t>Не требуются</w:t>
      </w:r>
      <w:r w:rsidR="0042489F">
        <w:rPr>
          <w:rFonts w:ascii="Times New Roman" w:hAnsi="Times New Roman"/>
          <w:i/>
          <w:sz w:val="28"/>
          <w:szCs w:val="28"/>
        </w:rPr>
        <w:t>.</w:t>
      </w:r>
    </w:p>
    <w:p w14:paraId="3A58E64A" w14:textId="77777777" w:rsidR="00C3690E" w:rsidRPr="00072B04" w:rsidRDefault="00647495" w:rsidP="0042489F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</w:t>
      </w:r>
      <w:r w:rsidR="00C3690E" w:rsidRPr="00072B04">
        <w:rPr>
          <w:rFonts w:ascii="Times New Roman" w:hAnsi="Times New Roman"/>
          <w:i/>
          <w:sz w:val="28"/>
          <w:szCs w:val="28"/>
        </w:rPr>
        <w:t xml:space="preserve">ные требования – </w:t>
      </w:r>
      <w:r w:rsidR="00C3690E" w:rsidRPr="00072B04">
        <w:rPr>
          <w:rFonts w:ascii="Times New Roman" w:hAnsi="Times New Roman"/>
          <w:sz w:val="28"/>
          <w:szCs w:val="28"/>
        </w:rPr>
        <w:t>Отсутствуют.</w:t>
      </w:r>
    </w:p>
    <w:p w14:paraId="7F876D56" w14:textId="01B1C75F" w:rsidR="00130C84" w:rsidRDefault="00130C84" w:rsidP="00FE00CE">
      <w:pPr>
        <w:spacing w:before="160" w:after="0" w:line="240" w:lineRule="auto"/>
        <w:rPr>
          <w:rFonts w:ascii="Times New Roman" w:hAnsi="Times New Roman"/>
          <w:b/>
          <w:sz w:val="28"/>
          <w:szCs w:val="28"/>
        </w:rPr>
      </w:pPr>
      <w:r w:rsidRPr="00647495">
        <w:rPr>
          <w:rFonts w:ascii="Times New Roman" w:hAnsi="Times New Roman"/>
          <w:b/>
          <w:sz w:val="28"/>
          <w:szCs w:val="28"/>
        </w:rPr>
        <w:t>6.</w:t>
      </w:r>
      <w:r w:rsidR="00647495">
        <w:rPr>
          <w:rFonts w:ascii="Times New Roman" w:hAnsi="Times New Roman"/>
          <w:b/>
          <w:sz w:val="28"/>
          <w:szCs w:val="28"/>
        </w:rPr>
        <w:t xml:space="preserve"> </w:t>
      </w:r>
      <w:r w:rsidR="00C3690E" w:rsidRPr="00647495">
        <w:rPr>
          <w:rFonts w:ascii="Times New Roman" w:hAnsi="Times New Roman"/>
          <w:b/>
          <w:sz w:val="28"/>
          <w:szCs w:val="28"/>
        </w:rPr>
        <w:t>Проект Договора</w:t>
      </w:r>
      <w:r w:rsidR="007D2E3D">
        <w:rPr>
          <w:rFonts w:ascii="Times New Roman" w:hAnsi="Times New Roman"/>
          <w:b/>
          <w:sz w:val="28"/>
          <w:szCs w:val="28"/>
        </w:rPr>
        <w:t xml:space="preserve"> </w:t>
      </w:r>
      <w:r w:rsidR="0042489F">
        <w:rPr>
          <w:rFonts w:ascii="Times New Roman" w:hAnsi="Times New Roman"/>
          <w:b/>
          <w:sz w:val="28"/>
          <w:szCs w:val="28"/>
        </w:rPr>
        <w:t>–</w:t>
      </w:r>
      <w:r w:rsidR="007D2E3D">
        <w:rPr>
          <w:rFonts w:ascii="Times New Roman" w:hAnsi="Times New Roman"/>
          <w:b/>
          <w:sz w:val="28"/>
          <w:szCs w:val="28"/>
        </w:rPr>
        <w:t xml:space="preserve"> </w:t>
      </w:r>
      <w:r w:rsidR="00686374">
        <w:rPr>
          <w:rFonts w:ascii="Times New Roman" w:hAnsi="Times New Roman"/>
          <w:sz w:val="28"/>
          <w:szCs w:val="28"/>
        </w:rPr>
        <w:t>П</w:t>
      </w:r>
      <w:r w:rsidR="007D2E3D" w:rsidRPr="00FE00CE">
        <w:rPr>
          <w:rFonts w:ascii="Times New Roman" w:hAnsi="Times New Roman"/>
          <w:sz w:val="28"/>
          <w:szCs w:val="28"/>
        </w:rPr>
        <w:t>рилагается</w:t>
      </w:r>
      <w:r w:rsidR="0042489F">
        <w:rPr>
          <w:rFonts w:ascii="Times New Roman" w:hAnsi="Times New Roman"/>
          <w:sz w:val="28"/>
          <w:szCs w:val="28"/>
        </w:rPr>
        <w:t xml:space="preserve"> (рамочное соглашение)</w:t>
      </w:r>
      <w:r w:rsidR="00686374">
        <w:rPr>
          <w:rFonts w:ascii="Times New Roman" w:hAnsi="Times New Roman"/>
          <w:b/>
          <w:sz w:val="28"/>
          <w:szCs w:val="28"/>
        </w:rPr>
        <w:t>.</w:t>
      </w:r>
    </w:p>
    <w:p w14:paraId="0869307C" w14:textId="77777777" w:rsidR="0042489F" w:rsidRPr="0042489F" w:rsidRDefault="0042489F" w:rsidP="00FE00CE">
      <w:pPr>
        <w:spacing w:before="160" w:after="0" w:line="240" w:lineRule="auto"/>
        <w:rPr>
          <w:rFonts w:ascii="Times New Roman" w:hAnsi="Times New Roman"/>
          <w:b/>
          <w:sz w:val="8"/>
          <w:szCs w:val="8"/>
        </w:rPr>
      </w:pPr>
    </w:p>
    <w:p w14:paraId="097A6EE3" w14:textId="10FD5F17" w:rsidR="00130C84" w:rsidRPr="00072B04" w:rsidRDefault="00130C84" w:rsidP="00FE00C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3862062" w14:textId="7AFD7596" w:rsidR="00130C84" w:rsidRPr="00072B04" w:rsidRDefault="00C3690E" w:rsidP="0057266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130C84" w:rsidRPr="00072B04">
        <w:rPr>
          <w:rFonts w:ascii="Times New Roman" w:hAnsi="Times New Roman"/>
          <w:sz w:val="28"/>
          <w:szCs w:val="28"/>
        </w:rPr>
        <w:t>-</w:t>
      </w:r>
      <w:r w:rsidR="00647495">
        <w:rPr>
          <w:rFonts w:ascii="Times New Roman" w:hAnsi="Times New Roman"/>
          <w:sz w:val="28"/>
          <w:szCs w:val="28"/>
        </w:rPr>
        <w:t xml:space="preserve"> </w:t>
      </w:r>
      <w:r w:rsidRPr="00072B04">
        <w:rPr>
          <w:rFonts w:ascii="Times New Roman" w:hAnsi="Times New Roman"/>
          <w:sz w:val="28"/>
          <w:szCs w:val="28"/>
        </w:rPr>
        <w:t xml:space="preserve">Начальник Транспортной службы Кувватов Б.Т., </w:t>
      </w:r>
      <w:r w:rsidR="00130C84" w:rsidRPr="00072B04">
        <w:rPr>
          <w:rFonts w:ascii="Times New Roman" w:hAnsi="Times New Roman"/>
          <w:sz w:val="28"/>
          <w:szCs w:val="28"/>
        </w:rPr>
        <w:t xml:space="preserve">(+992) </w:t>
      </w:r>
      <w:r w:rsidRPr="00072B04">
        <w:rPr>
          <w:rFonts w:ascii="Times New Roman" w:hAnsi="Times New Roman"/>
          <w:sz w:val="28"/>
          <w:szCs w:val="28"/>
        </w:rPr>
        <w:t xml:space="preserve">900095076, </w:t>
      </w:r>
      <w:proofErr w:type="spellStart"/>
      <w:r w:rsidR="0042489F">
        <w:rPr>
          <w:rFonts w:ascii="Times New Roman" w:hAnsi="Times New Roman"/>
          <w:sz w:val="28"/>
          <w:szCs w:val="28"/>
          <w:lang w:val="en-US"/>
        </w:rPr>
        <w:t>k</w:t>
      </w:r>
      <w:hyperlink r:id="rId8" w:history="1">
        <w:r w:rsidR="0042489F" w:rsidRPr="00FE649A">
          <w:rPr>
            <w:rStyle w:val="a8"/>
            <w:rFonts w:ascii="Times New Roman" w:hAnsi="Times New Roman"/>
            <w:sz w:val="28"/>
            <w:szCs w:val="28"/>
            <w:lang w:val="en-US"/>
          </w:rPr>
          <w:t>uvvatov</w:t>
        </w:r>
        <w:proofErr w:type="spellEnd"/>
        <w:r w:rsidR="0042489F" w:rsidRPr="00FE649A">
          <w:rPr>
            <w:rStyle w:val="a8"/>
            <w:rFonts w:ascii="Times New Roman" w:hAnsi="Times New Roman"/>
            <w:sz w:val="28"/>
            <w:szCs w:val="28"/>
          </w:rPr>
          <w:t>@</w:t>
        </w:r>
        <w:r w:rsidR="0042489F" w:rsidRPr="00FE649A">
          <w:rPr>
            <w:rStyle w:val="a8"/>
            <w:rFonts w:ascii="Times New Roman" w:hAnsi="Times New Roman"/>
            <w:sz w:val="28"/>
            <w:szCs w:val="28"/>
            <w:lang w:val="en-US"/>
          </w:rPr>
          <w:t>sangtuda</w:t>
        </w:r>
        <w:r w:rsidR="0042489F" w:rsidRPr="00FE649A">
          <w:rPr>
            <w:rStyle w:val="a8"/>
            <w:rFonts w:ascii="Times New Roman" w:hAnsi="Times New Roman"/>
            <w:sz w:val="28"/>
            <w:szCs w:val="28"/>
          </w:rPr>
          <w:t>.</w:t>
        </w:r>
        <w:r w:rsidR="0042489F" w:rsidRPr="00FE649A">
          <w:rPr>
            <w:rStyle w:val="a8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072B04">
        <w:rPr>
          <w:rFonts w:ascii="Times New Roman" w:hAnsi="Times New Roman"/>
          <w:sz w:val="28"/>
          <w:szCs w:val="28"/>
        </w:rPr>
        <w:t>.</w:t>
      </w:r>
      <w:r w:rsidR="00686374">
        <w:rPr>
          <w:rFonts w:ascii="Times New Roman" w:hAnsi="Times New Roman"/>
          <w:sz w:val="28"/>
          <w:szCs w:val="28"/>
        </w:rPr>
        <w:t xml:space="preserve"> </w:t>
      </w:r>
      <w:r w:rsidR="00130C84" w:rsidRPr="00072B04">
        <w:rPr>
          <w:rFonts w:ascii="Times New Roman" w:hAnsi="Times New Roman"/>
          <w:sz w:val="28"/>
          <w:szCs w:val="28"/>
        </w:rPr>
        <w:t>- Старший механик Транспортной службы Кельдиев Д.И. (+992) 900-09-50-75 d.keldiev@sangtuda.com</w:t>
      </w:r>
      <w:r w:rsidR="00433E49" w:rsidRPr="00072B04">
        <w:rPr>
          <w:rFonts w:ascii="Times New Roman" w:hAnsi="Times New Roman"/>
          <w:sz w:val="28"/>
          <w:szCs w:val="28"/>
        </w:rPr>
        <w:t>.</w:t>
      </w: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072B04" w14:paraId="14D207DC" w14:textId="77777777" w:rsidTr="005C0C93">
        <w:tc>
          <w:tcPr>
            <w:tcW w:w="2373" w:type="dxa"/>
          </w:tcPr>
          <w:p w14:paraId="7B954336" w14:textId="77777777" w:rsidR="00C3690E" w:rsidRPr="00072B04" w:rsidRDefault="00C3690E" w:rsidP="00FE00CE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</w:tcPr>
          <w:p w14:paraId="28407950" w14:textId="77777777" w:rsidR="00C3690E" w:rsidRPr="00072B04" w:rsidRDefault="00C3690E" w:rsidP="00FE00CE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06A220D4" w14:textId="219423B9" w:rsidR="005872D4" w:rsidRPr="00072B04" w:rsidRDefault="00C3690E" w:rsidP="00572668">
            <w:pPr>
              <w:rPr>
                <w:rFonts w:ascii="Times New Roman" w:hAnsi="Times New Roman"/>
                <w:sz w:val="28"/>
                <w:szCs w:val="28"/>
              </w:rPr>
            </w:pPr>
            <w:r w:rsidRPr="00072B04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</w:tbl>
    <w:p w14:paraId="238812F5" w14:textId="77777777" w:rsidR="0042489F" w:rsidRDefault="0042489F" w:rsidP="00FE00CE">
      <w:pPr>
        <w:spacing w:after="0"/>
        <w:rPr>
          <w:rFonts w:ascii="Times New Roman" w:hAnsi="Times New Roman"/>
          <w:i/>
          <w:sz w:val="28"/>
          <w:szCs w:val="28"/>
        </w:rPr>
      </w:pPr>
    </w:p>
    <w:p w14:paraId="7015348C" w14:textId="1361A1C7" w:rsidR="00686374" w:rsidRPr="00FE00CE" w:rsidRDefault="00686374" w:rsidP="0042489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FE00CE">
        <w:rPr>
          <w:rFonts w:ascii="Times New Roman" w:hAnsi="Times New Roman"/>
          <w:i/>
          <w:sz w:val="28"/>
          <w:szCs w:val="28"/>
        </w:rPr>
        <w:lastRenderedPageBreak/>
        <w:t>Приложение №1</w:t>
      </w:r>
      <w:r w:rsidR="00D45832" w:rsidRPr="00FE00CE">
        <w:rPr>
          <w:rFonts w:ascii="Times New Roman" w:hAnsi="Times New Roman"/>
          <w:i/>
          <w:sz w:val="28"/>
          <w:szCs w:val="28"/>
        </w:rPr>
        <w:t xml:space="preserve"> </w:t>
      </w:r>
    </w:p>
    <w:p w14:paraId="788DC8A8" w14:textId="364BF54E" w:rsidR="00D45832" w:rsidRDefault="00D45832" w:rsidP="0042489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FE00CE">
        <w:rPr>
          <w:rFonts w:ascii="Times New Roman" w:hAnsi="Times New Roman"/>
          <w:i/>
          <w:sz w:val="28"/>
          <w:szCs w:val="28"/>
        </w:rPr>
        <w:t>к Техническому заданию</w:t>
      </w:r>
    </w:p>
    <w:p w14:paraId="7257C126" w14:textId="77777777" w:rsidR="00D45832" w:rsidRDefault="00D45832" w:rsidP="00FE00CE">
      <w:pPr>
        <w:spacing w:after="0"/>
        <w:rPr>
          <w:rFonts w:ascii="Times New Roman" w:hAnsi="Times New Roman"/>
          <w:sz w:val="28"/>
          <w:szCs w:val="28"/>
        </w:rPr>
      </w:pPr>
    </w:p>
    <w:p w14:paraId="47484A3B" w14:textId="16C1DD40" w:rsidR="00D45832" w:rsidRPr="00FE00CE" w:rsidRDefault="00F371F3" w:rsidP="004248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Спецификация </w:t>
      </w:r>
      <w:r w:rsidR="00C3690E" w:rsidRPr="00FE00CE">
        <w:rPr>
          <w:rFonts w:ascii="Times New Roman" w:hAnsi="Times New Roman"/>
          <w:b/>
          <w:sz w:val="28"/>
          <w:szCs w:val="28"/>
        </w:rPr>
        <w:t xml:space="preserve">к техническому заданию на приобретение </w:t>
      </w:r>
      <w:r w:rsidR="00D45832" w:rsidRPr="00FE00CE">
        <w:rPr>
          <w:rFonts w:ascii="Times New Roman" w:hAnsi="Times New Roman"/>
          <w:b/>
          <w:sz w:val="28"/>
          <w:szCs w:val="28"/>
        </w:rPr>
        <w:t>авто</w:t>
      </w:r>
      <w:r w:rsidR="00C3690E" w:rsidRPr="00FE00CE">
        <w:rPr>
          <w:rFonts w:ascii="Times New Roman" w:hAnsi="Times New Roman"/>
          <w:b/>
          <w:sz w:val="28"/>
          <w:szCs w:val="28"/>
        </w:rPr>
        <w:t>запчастей</w:t>
      </w:r>
    </w:p>
    <w:p w14:paraId="3B549931" w14:textId="1B0E82EF" w:rsidR="00C3690E" w:rsidRDefault="00433E49" w:rsidP="0042489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E00CE">
        <w:rPr>
          <w:rFonts w:ascii="Times New Roman" w:hAnsi="Times New Roman"/>
          <w:b/>
          <w:sz w:val="28"/>
          <w:szCs w:val="28"/>
        </w:rPr>
        <w:t>для авто</w:t>
      </w:r>
      <w:r w:rsidR="005872D4" w:rsidRPr="00FE00CE">
        <w:rPr>
          <w:rFonts w:ascii="Times New Roman" w:hAnsi="Times New Roman"/>
          <w:b/>
          <w:sz w:val="28"/>
          <w:szCs w:val="28"/>
        </w:rPr>
        <w:t>мобилей «Г</w:t>
      </w:r>
      <w:r w:rsidRPr="00FE00CE">
        <w:rPr>
          <w:rFonts w:ascii="Times New Roman" w:hAnsi="Times New Roman"/>
          <w:b/>
          <w:sz w:val="28"/>
          <w:szCs w:val="28"/>
        </w:rPr>
        <w:t>АЗ</w:t>
      </w:r>
      <w:r w:rsidR="00E55443" w:rsidRPr="00FE00CE">
        <w:rPr>
          <w:rFonts w:ascii="Times New Roman" w:hAnsi="Times New Roman"/>
          <w:b/>
          <w:sz w:val="28"/>
          <w:szCs w:val="28"/>
        </w:rPr>
        <w:t>, ПАЗ, УАЗ</w:t>
      </w:r>
      <w:r w:rsidR="005872D4" w:rsidRPr="00FE00CE">
        <w:rPr>
          <w:rFonts w:ascii="Times New Roman" w:hAnsi="Times New Roman"/>
          <w:b/>
          <w:sz w:val="28"/>
          <w:szCs w:val="28"/>
        </w:rPr>
        <w:t>»</w:t>
      </w:r>
      <w:r w:rsidR="00D56FA3">
        <w:rPr>
          <w:rFonts w:ascii="Times New Roman" w:hAnsi="Times New Roman"/>
          <w:b/>
          <w:sz w:val="28"/>
          <w:szCs w:val="28"/>
        </w:rPr>
        <w:t xml:space="preserve"> (</w:t>
      </w:r>
      <w:r w:rsidR="00D56FA3" w:rsidRPr="00D56FA3">
        <w:rPr>
          <w:rFonts w:ascii="Times New Roman" w:hAnsi="Times New Roman"/>
          <w:b/>
          <w:sz w:val="28"/>
          <w:szCs w:val="28"/>
        </w:rPr>
        <w:t>Лот №22.000094</w:t>
      </w:r>
      <w:r w:rsidR="00D56FA3">
        <w:rPr>
          <w:rFonts w:ascii="Times New Roman" w:hAnsi="Times New Roman"/>
          <w:b/>
          <w:sz w:val="28"/>
          <w:szCs w:val="28"/>
        </w:rPr>
        <w:t>)</w:t>
      </w:r>
    </w:p>
    <w:p w14:paraId="3785CBE3" w14:textId="77777777" w:rsidR="00D45832" w:rsidRPr="00072B04" w:rsidRDefault="00D45832" w:rsidP="00FE00CE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7"/>
        <w:tblW w:w="100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4"/>
        <w:gridCol w:w="1179"/>
        <w:gridCol w:w="2055"/>
        <w:gridCol w:w="2722"/>
        <w:gridCol w:w="680"/>
        <w:gridCol w:w="850"/>
        <w:gridCol w:w="1911"/>
        <w:gridCol w:w="12"/>
      </w:tblGrid>
      <w:tr w:rsidR="001214CC" w14:paraId="4D34C748" w14:textId="77777777" w:rsidTr="00095A36">
        <w:trPr>
          <w:trHeight w:val="12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8A33" w14:textId="77777777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8BFC" w14:textId="77777777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2AFF" w14:textId="77777777" w:rsidR="00D45832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Парт номер, </w:t>
            </w:r>
          </w:p>
          <w:p w14:paraId="1DF25A6C" w14:textId="77777777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артикул, вин код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9648" w14:textId="34B3CDBC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</w:t>
            </w:r>
            <w:r w:rsidR="001E59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3913" w14:textId="77777777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5D8D" w14:textId="77777777" w:rsidR="0014218E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Комментарии</w:t>
            </w:r>
          </w:p>
        </w:tc>
      </w:tr>
      <w:tr w:rsidR="0014218E" w:rsidRPr="00B753AB" w14:paraId="786308A1" w14:textId="77777777" w:rsidTr="00FE00CE">
        <w:trPr>
          <w:trHeight w:val="135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CE05EC" w14:textId="77777777" w:rsidR="0014218E" w:rsidRPr="00B753AB" w:rsidRDefault="0014218E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16BD" w14:textId="77777777" w:rsidR="0014218E" w:rsidRPr="00B753AB" w:rsidRDefault="0014218E" w:rsidP="00FE00CE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753AB">
              <w:rPr>
                <w:rFonts w:ascii="Times New Roman" w:hAnsi="Times New Roman"/>
                <w:b/>
                <w:sz w:val="28"/>
                <w:szCs w:val="28"/>
              </w:rPr>
              <w:t>ГАЗ-32217 (медпомощь), гос. № 693 ХС 03, г/в 2018</w:t>
            </w:r>
          </w:p>
        </w:tc>
      </w:tr>
      <w:tr w:rsidR="001214CC" w:rsidRPr="00B753AB" w14:paraId="1D4F5E7A" w14:textId="77777777" w:rsidTr="00095A36">
        <w:trPr>
          <w:trHeight w:val="64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FCA1" w14:textId="77777777" w:rsidR="00196294" w:rsidRPr="00B753AB" w:rsidRDefault="00A031D3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74F2" w14:textId="7025C9E1" w:rsidR="00196294" w:rsidRPr="006A7414" w:rsidRDefault="006A7414" w:rsidP="00FE00C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Аккумуляторная батарея АКОМ,6СТ75А/ГАЗ.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3431" w14:textId="7DC31F39" w:rsidR="00196294" w:rsidRPr="00B753AB" w:rsidRDefault="006A7414" w:rsidP="00FE00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6СТ75А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1232" w14:textId="184489F8" w:rsidR="00196294" w:rsidRPr="00B753AB" w:rsidRDefault="006A7414" w:rsidP="00FE00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C33" w14:textId="03C9D963" w:rsidR="00196294" w:rsidRPr="00B753AB" w:rsidRDefault="00463EDE" w:rsidP="00FE00C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7AB" w14:textId="26518C3C" w:rsidR="00196294" w:rsidRPr="00B753AB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3F26" w:rsidRPr="00B753AB" w14:paraId="5A73B8B0" w14:textId="77777777" w:rsidTr="00095A36">
        <w:trPr>
          <w:trHeight w:val="6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29E" w14:textId="77777777" w:rsidR="00973F26" w:rsidRPr="00B753AB" w:rsidRDefault="00973F26" w:rsidP="00973F26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823" w14:textId="27B8A831" w:rsidR="00973F26" w:rsidRPr="00B753AB" w:rsidRDefault="00973F26" w:rsidP="00973F26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Аккумуляторная батарея АКОМ,6СТ60А/ГАЗ.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DE29" w14:textId="089D747D" w:rsidR="00973F26" w:rsidRPr="00B753AB" w:rsidRDefault="00973F26" w:rsidP="00973F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6СТ60А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7D65" w14:textId="632DCCB6" w:rsidR="00973F26" w:rsidRPr="00B753AB" w:rsidRDefault="00973F26" w:rsidP="00973F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B753AB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5DD" w14:textId="77777777" w:rsidR="00973F26" w:rsidRPr="00B753AB" w:rsidRDefault="00973F26" w:rsidP="00973F2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7F6" w14:textId="217DA52D" w:rsidR="00973F26" w:rsidRPr="00B753AB" w:rsidRDefault="00973F26" w:rsidP="00973F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4CC" w:rsidRPr="00B753AB" w14:paraId="570E573D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ACC1" w14:textId="707B6AEF" w:rsidR="00196294" w:rsidRPr="00FB7A37" w:rsidRDefault="00FB7A37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5AA" w14:textId="77777777" w:rsidR="00196294" w:rsidRPr="00FB7A37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  <w:r w:rsidRPr="00FB7A37"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9487" w14:textId="77777777" w:rsidR="00196294" w:rsidRPr="00FB7A37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  <w:r w:rsidRPr="00FB7A37">
              <w:rPr>
                <w:rFonts w:ascii="Times New Roman" w:hAnsi="Times New Roman"/>
                <w:sz w:val="28"/>
                <w:szCs w:val="28"/>
              </w:rPr>
              <w:t>GB-9434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A362" w14:textId="77777777" w:rsidR="00196294" w:rsidRPr="00FB7A37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  <w:r w:rsidRPr="00FB7A3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C41E" w14:textId="77777777" w:rsidR="00196294" w:rsidRPr="00FB7A37" w:rsidRDefault="00196294" w:rsidP="00FE00C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FB7A3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5A62" w14:textId="6C367ED8" w:rsidR="00196294" w:rsidRPr="00B753AB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EDE" w:rsidRPr="00B753AB" w14:paraId="626BA42A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06E" w14:textId="19C80411" w:rsidR="00463EDE" w:rsidRDefault="00463EDE" w:rsidP="00463ED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1580" w14:textId="3F65CF0B" w:rsidR="00463EDE" w:rsidRPr="00FB7A37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топливный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BA9" w14:textId="3FC4A712" w:rsidR="00463EDE" w:rsidRPr="00FB7A37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315195-1117010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C44" w14:textId="764A41B7" w:rsidR="00463EDE" w:rsidRPr="00FB7A37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FCB" w14:textId="2950B9F2" w:rsidR="00463EDE" w:rsidRPr="00FB7A37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3897" w14:textId="01AD19F6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EDE" w:rsidRPr="00B753AB" w14:paraId="0515746A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F063" w14:textId="0FD3E978" w:rsidR="00463EDE" w:rsidRDefault="00463EDE" w:rsidP="00463ED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341" w14:textId="12C17D51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масляный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D8F" w14:textId="23F1448D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2101-1012005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296" w14:textId="79DF8A92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3F3" w14:textId="4FB05FC2" w:rsidR="00463EDE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ADA" w14:textId="68C99EA6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EDE" w:rsidRPr="00B753AB" w14:paraId="4D6079FD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00F5" w14:textId="136FD4FB" w:rsidR="00463EDE" w:rsidRDefault="00463EDE" w:rsidP="00463ED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C14" w14:textId="22D4B93A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Тормозные колодки, передние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1585" w14:textId="55D2B1D2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3302-3502010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6962" w14:textId="0EFCB7A2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94D0" w14:textId="04AB994E" w:rsidR="00463EDE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E2F5" w14:textId="19D82D90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EDE" w:rsidRPr="00B753AB" w14:paraId="5FAA6F42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C677" w14:textId="444A4BF8" w:rsidR="00463EDE" w:rsidRDefault="00463EDE" w:rsidP="00463ED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7C1" w14:textId="101D7C60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Тормозные колодки, задние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0D9D" w14:textId="56391D08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3302-350201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2C75" w14:textId="681B918C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7FA" w14:textId="4624F8F6" w:rsidR="00463EDE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D2A2" w14:textId="15589CF8" w:rsidR="00463EDE" w:rsidRPr="00B753AB" w:rsidRDefault="00463EDE" w:rsidP="00463E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18E" w:rsidRPr="00B753AB" w14:paraId="103E1B09" w14:textId="77777777" w:rsidTr="00FE00CE">
        <w:trPr>
          <w:trHeight w:val="278"/>
        </w:trPr>
        <w:tc>
          <w:tcPr>
            <w:tcW w:w="10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9FBE" w14:textId="3F5CA64A" w:rsidR="0014218E" w:rsidRPr="00B753AB" w:rsidRDefault="00DB693C" w:rsidP="00FE00C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</w:t>
            </w:r>
            <w:r w:rsidR="0014218E" w:rsidRPr="00B753AB">
              <w:rPr>
                <w:rFonts w:ascii="Times New Roman" w:hAnsi="Times New Roman"/>
                <w:b/>
                <w:sz w:val="28"/>
                <w:szCs w:val="28"/>
              </w:rPr>
              <w:t>ГАЗ-3308 (ЭТЛ), гос. № 464 ХС 03, г/в 2007</w:t>
            </w:r>
          </w:p>
        </w:tc>
      </w:tr>
      <w:tr w:rsidR="001214CC" w:rsidRPr="00B753AB" w14:paraId="2669D401" w14:textId="77777777" w:rsidTr="00095A36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AC33" w14:textId="0AC12007" w:rsidR="00196294" w:rsidRPr="00B753AB" w:rsidRDefault="006858CD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2A2D" w14:textId="77777777" w:rsidR="00196294" w:rsidRPr="00B753AB" w:rsidRDefault="0023604C" w:rsidP="00FE00C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Карбюратор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A764" w14:textId="1A1D6AA3" w:rsidR="00196294" w:rsidRPr="00B753AB" w:rsidRDefault="001214CC" w:rsidP="00FE00C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 – 135МУ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4CCA" w14:textId="77777777" w:rsidR="00196294" w:rsidRPr="00B753AB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DAB2" w14:textId="77777777" w:rsidR="00196294" w:rsidRPr="00B753AB" w:rsidRDefault="0023604C" w:rsidP="00FE00C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AC10" w14:textId="038A9DA7" w:rsidR="00196294" w:rsidRPr="00B753AB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14CC" w:rsidRPr="00B753AB" w14:paraId="7EEBA343" w14:textId="77777777" w:rsidTr="00095A36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FD4F" w14:textId="7C4A28CB" w:rsidR="00196294" w:rsidRPr="00B753AB" w:rsidRDefault="006858CD" w:rsidP="00FE00C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9C76" w14:textId="751412FF" w:rsidR="00196294" w:rsidRPr="00B753AB" w:rsidRDefault="00392DE9" w:rsidP="00FE00C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53AB">
              <w:rPr>
                <w:rFonts w:ascii="Times New Roman" w:hAnsi="Times New Roman"/>
                <w:sz w:val="28"/>
                <w:szCs w:val="28"/>
              </w:rPr>
              <w:t>Автолампочка</w:t>
            </w:r>
            <w:proofErr w:type="spellEnd"/>
            <w:r w:rsidRPr="00B753AB">
              <w:rPr>
                <w:rFonts w:ascii="Times New Roman" w:hAnsi="Times New Roman"/>
                <w:sz w:val="28"/>
                <w:szCs w:val="28"/>
              </w:rPr>
              <w:t xml:space="preserve"> (дальний и ближний свет).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5F2FC2" w14:textId="54480DC9" w:rsidR="00196294" w:rsidRPr="00B753AB" w:rsidRDefault="00392DE9" w:rsidP="00FE00C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 xml:space="preserve">           12 В.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1DF6" w14:textId="77777777" w:rsidR="00196294" w:rsidRPr="00B753AB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4333" w14:textId="0A4E925D" w:rsidR="00196294" w:rsidRPr="00B753AB" w:rsidRDefault="001F36C4" w:rsidP="00FE00C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FDC1" w14:textId="77CED50C" w:rsidR="00196294" w:rsidRPr="00B753AB" w:rsidRDefault="00196294" w:rsidP="00FE00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18E" w:rsidRPr="00B753AB" w14:paraId="62C4213D" w14:textId="77777777" w:rsidTr="00FE00CE">
        <w:trPr>
          <w:trHeight w:val="278"/>
        </w:trPr>
        <w:tc>
          <w:tcPr>
            <w:tcW w:w="10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4323E1" w14:textId="740ABD8B" w:rsidR="0014218E" w:rsidRPr="00B753AB" w:rsidRDefault="00DB693C" w:rsidP="00FE00C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</w:t>
            </w:r>
            <w:r w:rsidR="0014218E" w:rsidRPr="00B753AB">
              <w:rPr>
                <w:rFonts w:ascii="Times New Roman" w:hAnsi="Times New Roman"/>
                <w:b/>
                <w:sz w:val="28"/>
                <w:szCs w:val="28"/>
              </w:rPr>
              <w:t>ГАЗ-3302 (ГАЗЕЛЬ), гос. № 189 ХС 03, г/в 2006</w:t>
            </w:r>
          </w:p>
        </w:tc>
      </w:tr>
      <w:tr w:rsidR="00AD72DF" w:rsidRPr="00B753AB" w14:paraId="154A2CEC" w14:textId="77777777" w:rsidTr="00095A36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0B56" w14:textId="77777777" w:rsidR="00AD72DF" w:rsidRPr="00B753AB" w:rsidRDefault="00AD72DF" w:rsidP="00AD72D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A47B" w14:textId="629C442D" w:rsidR="00AD72DF" w:rsidRPr="00B753AB" w:rsidRDefault="00AD72DF" w:rsidP="00AD72D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масляный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31CC0A" w14:textId="65FA21CF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2101-1012005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6ECD" w14:textId="5840B8A6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A023" w14:textId="1146F2C6" w:rsidR="00AD72DF" w:rsidRPr="00B753AB" w:rsidRDefault="001F36C4" w:rsidP="00AD72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4D9D" w14:textId="5295F1DE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36C4" w:rsidRPr="00B753AB" w14:paraId="6E0862FE" w14:textId="77777777" w:rsidTr="00095A36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05A4" w14:textId="77777777" w:rsidR="001F36C4" w:rsidRPr="00B753AB" w:rsidRDefault="001F36C4" w:rsidP="001F36C4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4F59" w14:textId="36BA41FD" w:rsidR="001F36C4" w:rsidRPr="00B753AB" w:rsidRDefault="001F36C4" w:rsidP="001F36C4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Щетка стеклоочистителя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C0351" w14:textId="22826493" w:rsidR="001F36C4" w:rsidRPr="00B753AB" w:rsidRDefault="001F36C4" w:rsidP="001F36C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92E" w14:textId="16E75C0D" w:rsidR="001F36C4" w:rsidRPr="00B753AB" w:rsidRDefault="001F36C4" w:rsidP="001F36C4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D983" w14:textId="777CC309" w:rsidR="001F36C4" w:rsidRPr="00B753AB" w:rsidRDefault="00FC5180" w:rsidP="001F36C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7272" w14:textId="5D6CB3A7" w:rsidR="001F36C4" w:rsidRPr="00B753AB" w:rsidRDefault="001F36C4" w:rsidP="001F36C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72DF" w:rsidRPr="00B753AB" w14:paraId="179384E5" w14:textId="77777777" w:rsidTr="00095A36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A84" w14:textId="77175426" w:rsidR="00AD72DF" w:rsidRPr="00B753AB" w:rsidRDefault="00AD72DF" w:rsidP="00AD72D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D6D" w14:textId="336337A4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Датчик давления масла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82F69" w14:textId="005A4E0C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2101-1012005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AD8E" w14:textId="2370D011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F554" w14:textId="39EAEE60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8210" w14:textId="2E34FDFD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72DF" w:rsidRPr="00B753AB" w14:paraId="1BA05EBE" w14:textId="77777777" w:rsidTr="00095A36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9379" w14:textId="50E6CDCB" w:rsidR="00AD72DF" w:rsidRPr="00B753AB" w:rsidRDefault="00AD72DF" w:rsidP="00AD72D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63B2" w14:textId="04C7A4B5" w:rsidR="00AD72DF" w:rsidRPr="00B753AB" w:rsidRDefault="00AD72DF" w:rsidP="00AD72D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Ремень привода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657C3B" w14:textId="7A066055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406.1308020-10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B1BD" w14:textId="61AAA000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C04" w14:textId="69C91B68" w:rsidR="00AD72DF" w:rsidRPr="00B753AB" w:rsidRDefault="00AD72DF" w:rsidP="00AD72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3AC" w14:textId="4200911A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72DF" w:rsidRPr="00B753AB" w14:paraId="1499D39B" w14:textId="77777777" w:rsidTr="00095A36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7005" w14:textId="3A05791E" w:rsidR="00AD72DF" w:rsidRPr="00B753AB" w:rsidRDefault="00AD72DF" w:rsidP="00AD72D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737" w14:textId="632D44D6" w:rsidR="00AD72DF" w:rsidRPr="00B753AB" w:rsidRDefault="00AD72DF" w:rsidP="00AD72DF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Диск сцепления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3CC4B" w14:textId="5AB6C0B3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4061.1601130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47FE" w14:textId="300B6FA4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096" w14:textId="41C6AD89" w:rsidR="00AD72DF" w:rsidRPr="00B753AB" w:rsidRDefault="00AD72DF" w:rsidP="00AD72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EA4" w14:textId="2ACB6325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72DF" w:rsidRPr="00B753AB" w14:paraId="35824925" w14:textId="77777777" w:rsidTr="00095A36">
        <w:trPr>
          <w:trHeight w:val="65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959B" w14:textId="34511035" w:rsidR="00AD72DF" w:rsidRPr="00B753AB" w:rsidRDefault="00AD72DF" w:rsidP="00AD72D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5344" w14:textId="7DFC3B21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Поперечина передняя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6E5090" w14:textId="50756370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33021-2801380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7DB5" w14:textId="4274A2AB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09D" w14:textId="0F9151F1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927" w14:textId="57A74DF8" w:rsidR="00AD72DF" w:rsidRPr="00B753AB" w:rsidRDefault="00AD72DF" w:rsidP="00AD72D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80" w:rsidRPr="00B753AB" w14:paraId="0496305C" w14:textId="77777777" w:rsidTr="00095A36">
        <w:trPr>
          <w:trHeight w:val="65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29C" w14:textId="10C9F91D" w:rsidR="00FC5180" w:rsidRPr="00B753AB" w:rsidRDefault="00FC5180" w:rsidP="00FC518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CEA9" w14:textId="7B7A5CC4" w:rsidR="00FC5180" w:rsidRPr="00B753AB" w:rsidRDefault="00FC5180" w:rsidP="00FC51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Фильтр топливный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050A20" w14:textId="6EF47D01" w:rsidR="00FC5180" w:rsidRPr="00B753AB" w:rsidRDefault="00FC5180" w:rsidP="00FC5180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315195-1117010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5A91" w14:textId="346C7138" w:rsidR="00FC5180" w:rsidRPr="00B753AB" w:rsidRDefault="00FC5180" w:rsidP="00FC5180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7112" w14:textId="3F4053E0" w:rsidR="00FC5180" w:rsidRPr="00B753AB" w:rsidRDefault="00FC5180" w:rsidP="00FC518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BE3E" w14:textId="48670087" w:rsidR="00FC5180" w:rsidRDefault="00FC5180" w:rsidP="00FC518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5FD7" w:rsidRPr="00B753AB" w14:paraId="1387EFE0" w14:textId="77777777" w:rsidTr="0042489F">
        <w:trPr>
          <w:trHeight w:val="311"/>
        </w:trPr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CEDE" w14:textId="2A960889" w:rsidR="00A15FD7" w:rsidRPr="000004F5" w:rsidRDefault="00A15FD7" w:rsidP="00AD72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0004F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FBD5" w14:textId="328C284A" w:rsidR="00A15FD7" w:rsidRPr="000004F5" w:rsidRDefault="00A15FD7" w:rsidP="00AD72D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645B0" w:rsidRPr="00B753AB" w14:paraId="3F5B32EC" w14:textId="77777777" w:rsidTr="00FE00CE">
        <w:trPr>
          <w:gridAfter w:val="1"/>
          <w:wAfter w:w="12" w:type="dxa"/>
          <w:trHeight w:val="278"/>
        </w:trPr>
        <w:tc>
          <w:tcPr>
            <w:tcW w:w="9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051749" w14:textId="64757C15" w:rsidR="004645B0" w:rsidRPr="00B753AB" w:rsidRDefault="00DB693C" w:rsidP="004645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</w:t>
            </w:r>
            <w:r w:rsidR="004645B0" w:rsidRPr="00B753AB">
              <w:rPr>
                <w:rFonts w:ascii="Times New Roman" w:hAnsi="Times New Roman"/>
                <w:b/>
                <w:sz w:val="28"/>
                <w:szCs w:val="28"/>
              </w:rPr>
              <w:t>ГАЗ-32212 (Газель), гос. № 675 ХС 03, г/в 2018</w:t>
            </w:r>
          </w:p>
        </w:tc>
      </w:tr>
      <w:tr w:rsidR="00B34E8E" w:rsidRPr="00B753AB" w14:paraId="6777E177" w14:textId="77777777" w:rsidTr="00095A36">
        <w:trPr>
          <w:gridAfter w:val="1"/>
          <w:wAfter w:w="12" w:type="dxa"/>
          <w:trHeight w:val="3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54B0" w14:textId="77777777" w:rsidR="00B34E8E" w:rsidRPr="00B753AB" w:rsidRDefault="00B34E8E" w:rsidP="00B34E8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6AC53" w14:textId="124B205C" w:rsidR="00B34E8E" w:rsidRPr="00B753AB" w:rsidRDefault="00B34E8E" w:rsidP="00B34E8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Ремень 1703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ED8B19" w14:textId="3EF8D820" w:rsidR="00B34E8E" w:rsidRPr="00B753AB" w:rsidRDefault="00B34E8E" w:rsidP="00B34E8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49-5205900-40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1899" w14:textId="77777777" w:rsidR="00B34E8E" w:rsidRPr="00B753AB" w:rsidRDefault="00B34E8E" w:rsidP="00B34E8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03E" w14:textId="1C619156" w:rsidR="00B34E8E" w:rsidRPr="00B753AB" w:rsidRDefault="00B34E8E" w:rsidP="00B34E8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C27C" w14:textId="45F27247" w:rsidR="00B34E8E" w:rsidRPr="00B753AB" w:rsidRDefault="00B34E8E" w:rsidP="00B34E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8E" w:rsidRPr="00B753AB" w14:paraId="2A562461" w14:textId="77777777" w:rsidTr="00095A36">
        <w:trPr>
          <w:gridAfter w:val="1"/>
          <w:wAfter w:w="12" w:type="dxa"/>
          <w:trHeight w:val="3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8AF0" w14:textId="77777777" w:rsidR="00B34E8E" w:rsidRPr="00B753AB" w:rsidRDefault="00B34E8E" w:rsidP="00B34E8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0C0AEE" w14:textId="18F19147" w:rsidR="00B34E8E" w:rsidRPr="00B753AB" w:rsidRDefault="00B34E8E" w:rsidP="00B34E8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Тормозные колодки, передние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0C1C1C" w14:textId="5CEDB56D" w:rsidR="00B34E8E" w:rsidRPr="00B753AB" w:rsidRDefault="00463EDE" w:rsidP="00B34E8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3302-3502010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3B3C" w14:textId="142345D0" w:rsidR="00B34E8E" w:rsidRPr="00B753AB" w:rsidRDefault="00463EDE" w:rsidP="00B34E8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3734" w14:textId="195B7662" w:rsidR="00B34E8E" w:rsidRPr="00B753AB" w:rsidRDefault="001F36C4" w:rsidP="00B34E8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788" w14:textId="0116EE01" w:rsidR="00B34E8E" w:rsidRPr="00B753AB" w:rsidRDefault="00B34E8E" w:rsidP="00B34E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4E8E" w:rsidRPr="00B753AB" w14:paraId="1882A015" w14:textId="77777777" w:rsidTr="000004F5">
        <w:trPr>
          <w:gridAfter w:val="1"/>
          <w:wAfter w:w="12" w:type="dxa"/>
          <w:trHeight w:val="8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7683" w14:textId="77777777" w:rsidR="00B34E8E" w:rsidRPr="00B753AB" w:rsidRDefault="00B34E8E" w:rsidP="00B34E8E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565E8" w14:textId="06EB9477" w:rsidR="00B34E8E" w:rsidRPr="00B753AB" w:rsidRDefault="00B34E8E" w:rsidP="00B34E8E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Тормозные колодки, задние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33D10" w14:textId="480E0CF4" w:rsidR="00B34E8E" w:rsidRPr="00B753AB" w:rsidRDefault="00463EDE" w:rsidP="00B34E8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3302-350201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919" w14:textId="3F6E3B2A" w:rsidR="00B34E8E" w:rsidRPr="00B753AB" w:rsidRDefault="00B34E8E" w:rsidP="00B34E8E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DF91" w14:textId="01E6BCCC" w:rsidR="00B34E8E" w:rsidRPr="00B753AB" w:rsidRDefault="001F36C4" w:rsidP="00B34E8E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E56" w14:textId="67B55887" w:rsidR="00B34E8E" w:rsidRPr="00B753AB" w:rsidRDefault="00B34E8E" w:rsidP="00B34E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693C" w:rsidRPr="00B753AB" w14:paraId="797452AD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FC66" w14:textId="77777777" w:rsidR="00DB693C" w:rsidRPr="00B753AB" w:rsidRDefault="00DB693C" w:rsidP="00DB693C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6CCCA" w14:textId="3F4F7389" w:rsidR="00DB693C" w:rsidRPr="00B753AB" w:rsidRDefault="00DB693C" w:rsidP="00DB693C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Аккумуляторная батарея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B4544" w14:textId="1E32A6D3" w:rsidR="00DB693C" w:rsidRPr="00B753AB" w:rsidRDefault="00DB693C" w:rsidP="00DB69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6СТ-90А «Аком»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A0D" w14:textId="699CC3BA" w:rsidR="00DB693C" w:rsidRPr="00B753AB" w:rsidRDefault="00DB693C" w:rsidP="00DB693C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8EFA" w14:textId="02062E0C" w:rsidR="00DB693C" w:rsidRPr="00B753AB" w:rsidRDefault="001F36C4" w:rsidP="00DB693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E6E3" w14:textId="33122DC7" w:rsidR="00DB693C" w:rsidRPr="00B753AB" w:rsidRDefault="00DB693C" w:rsidP="00DB69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300462E2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4EFA" w14:textId="5502167D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899A39" w14:textId="04CB6C41" w:rsidR="00385699" w:rsidRDefault="00385699" w:rsidP="00385699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топливный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E4888" w14:textId="0B04BA48" w:rsidR="00385699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315195-1117010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82B8" w14:textId="4F6B0644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8352" w14:textId="57DC3BB0" w:rsidR="00385699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9649" w14:textId="5B72FE76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2738D1A7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016" w14:textId="4C258CBB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EC2F03" w14:textId="36EAB8BD" w:rsidR="00385699" w:rsidRDefault="00385699" w:rsidP="00385699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масляный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43298" w14:textId="65BDF06B" w:rsidR="00385699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2101-1012005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ED60" w14:textId="42BD16D5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54F7" w14:textId="6B21BAAC" w:rsidR="00385699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6073" w14:textId="6598E688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0CAC33D2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77C5" w14:textId="5794BB2C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78128" w14:textId="11D8F977" w:rsidR="00385699" w:rsidRPr="00B753AB" w:rsidRDefault="00385699" w:rsidP="0038569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Щетка стеклоочистителя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2A509" w14:textId="7BE871DE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49-5205900-40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B61" w14:textId="4966D9C6" w:rsidR="00385699" w:rsidRPr="00B753AB" w:rsidRDefault="0042489F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к-т</w:t>
            </w:r>
            <w:r w:rsidR="00385699" w:rsidRPr="00B753A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B4D" w14:textId="528F0D67" w:rsidR="00385699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240" w14:textId="35D0DE4D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20DBCE56" w14:textId="77777777" w:rsidTr="00FE00CE">
        <w:trPr>
          <w:gridAfter w:val="1"/>
          <w:wAfter w:w="12" w:type="dxa"/>
          <w:trHeight w:val="278"/>
        </w:trPr>
        <w:tc>
          <w:tcPr>
            <w:tcW w:w="9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285899" w14:textId="7CDFBAA9" w:rsidR="00385699" w:rsidRPr="00B753AB" w:rsidRDefault="00385699" w:rsidP="0038569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                              </w:t>
            </w:r>
            <w:r w:rsidRPr="00B753AB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ПАЗ-4234, гос. №745 ХК 01, </w:t>
            </w:r>
            <w:r w:rsidRPr="00B753A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г/в </w:t>
            </w:r>
            <w:r w:rsidRPr="00B753AB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2014</w:t>
            </w:r>
          </w:p>
        </w:tc>
      </w:tr>
      <w:tr w:rsidR="00385699" w:rsidRPr="00B753AB" w14:paraId="3738A0F7" w14:textId="77777777" w:rsidTr="00095A36">
        <w:trPr>
          <w:gridAfter w:val="1"/>
          <w:wAfter w:w="12" w:type="dxa"/>
          <w:trHeight w:val="3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6A2C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0E4EB" w14:textId="671988C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Амортизаторы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AB110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53212 - 2905006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44D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E5E" w14:textId="40A324E0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D888" w14:textId="09BD4D36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0C76816A" w14:textId="77777777" w:rsidTr="00095A36">
        <w:trPr>
          <w:gridAfter w:val="1"/>
          <w:wAfter w:w="12" w:type="dxa"/>
          <w:trHeight w:val="3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E91E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92DF04" w14:textId="77777777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Генератор 24 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82825B" w14:textId="4B6B77D4" w:rsidR="00385699" w:rsidRPr="00B753AB" w:rsidRDefault="000004F5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312,3771 – 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B819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6528" w14:textId="77777777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93B6" w14:textId="3E47C0A6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668D4815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803F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7C854" w14:textId="77777777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CD1761" w14:textId="690F8A6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DIFA4318/11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CE69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7AD1" w14:textId="6CC3DA35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9A9C" w14:textId="61B66456" w:rsidR="00385699" w:rsidRPr="00A705FF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725E9501" w14:textId="77777777" w:rsidTr="000004F5">
        <w:trPr>
          <w:gridAfter w:val="1"/>
          <w:wAfter w:w="12" w:type="dxa"/>
          <w:trHeight w:val="7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3FBE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14E5D" w14:textId="77777777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826AB" w14:textId="143D6E7B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DIFA4318/11-01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42A4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339" w14:textId="2F0A6A57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CCA" w14:textId="2D3434C0" w:rsidR="00385699" w:rsidRPr="00A705FF" w:rsidRDefault="00385699" w:rsidP="000004F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85699" w:rsidRPr="00B753AB" w14:paraId="1A080B31" w14:textId="77777777" w:rsidTr="000004F5">
        <w:trPr>
          <w:gridAfter w:val="1"/>
          <w:wAfter w:w="12" w:type="dxa"/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4D56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EAD64" w14:textId="77777777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масляный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EA44D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ФМ 009-1012005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090C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DA90" w14:textId="00B4F772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B1E9" w14:textId="46D866BE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72DA2E89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1E95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C146C" w14:textId="77777777" w:rsidR="00385699" w:rsidRPr="00B753AB" w:rsidRDefault="00385699" w:rsidP="00385699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топливный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821FD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WDK 962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DF1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0AA" w14:textId="4EF9D7D7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7062" w14:textId="76EA5B51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74100100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246C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DA1760" w14:textId="77777777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Ремень 1180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BFBD67" w14:textId="13C42F1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F841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9561" w14:textId="0CB2B24B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73D2" w14:textId="17BE1988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46CBEAE0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424E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1373FE" w14:textId="77777777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Ремень 1250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559FF4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1-11х10-1250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4D2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4CAF" w14:textId="3426FD66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9ABC" w14:textId="72E6277B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4E8F166A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2A64" w14:textId="374B8CE1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862B7F" w14:textId="04BCB262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Ремень 1400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F99EE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D6C" w14:textId="5613FE2A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20C1" w14:textId="3326E86D" w:rsidR="00385699" w:rsidRPr="00517650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6427" w14:textId="028598EA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7165083D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039" w14:textId="68687418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0143D" w14:textId="266A4556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Ремень 1500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2559D3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E29E" w14:textId="55F2C4A4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C7FA" w14:textId="4346C3B7" w:rsidR="00385699" w:rsidRPr="00517650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8FF9" w14:textId="5A480CF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3D7499AB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5F48" w14:textId="0A3AAD31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9A00B6" w14:textId="6C919898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 xml:space="preserve">Стартер в сборе 24в.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19F864" w14:textId="051AE457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5404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753AB">
              <w:rPr>
                <w:rFonts w:ascii="Times New Roman" w:hAnsi="Times New Roman"/>
                <w:sz w:val="28"/>
                <w:szCs w:val="28"/>
              </w:rPr>
              <w:t>3708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0FF6" w14:textId="6E40BB4C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1F1E" w14:textId="714E2AB9" w:rsidR="00385699" w:rsidRPr="00B753AB" w:rsidRDefault="00385699" w:rsidP="000004F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9812" w14:textId="19265646" w:rsidR="00385699" w:rsidRPr="00A705FF" w:rsidRDefault="00385699" w:rsidP="000004F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85699" w:rsidRPr="00B753AB" w14:paraId="05B73233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18A0" w14:textId="0812D692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5945C" w14:textId="2B767CA5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Тормозные колодки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945EB" w14:textId="7B9892F7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52642 - 3501092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208F" w14:textId="6E7910CD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0622" w14:textId="0E0EC6C6" w:rsidR="00385699" w:rsidRPr="00B753AB" w:rsidRDefault="00385699" w:rsidP="000004F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2DAD" w14:textId="6EC86D2E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4C293F0D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4AA" w14:textId="55BE4121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41890D" w14:textId="67EC605C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Подвесной подшипник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3BC20" w14:textId="72399FBB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53А2201033-01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C99B" w14:textId="27B1C1DF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F8B4" w14:textId="69674214" w:rsidR="00385699" w:rsidRPr="00B753AB" w:rsidRDefault="00385699" w:rsidP="000004F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F079" w14:textId="1A116EEE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3A915261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C18B" w14:textId="7ED581A0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61D9F2" w14:textId="395EF0B4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Водяной насос в сборе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2FAB1" w14:textId="0A44F166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245-1307012-А1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5A15" w14:textId="11ED9EE3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BD1" w14:textId="63F53338" w:rsidR="00385699" w:rsidRPr="00B753AB" w:rsidRDefault="00385699" w:rsidP="000004F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F6DC" w14:textId="29D9659F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06C727FA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21D6" w14:textId="5FDAD3E1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A8FD55" w14:textId="50BAD37E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сепаратор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0BA9FA" w14:textId="2A50750C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Pre-Line270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EA6" w14:textId="6BA712E4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68C" w14:textId="046FCF99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9698" w14:textId="141C5157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2DA4BC7D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64BC" w14:textId="642CE951" w:rsidR="00385699" w:rsidRPr="00B753AB" w:rsidRDefault="00A15FD7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63BA3" w14:textId="4585E29F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Рукав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2AD705" w14:textId="7C6E3E33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3502-07-1109162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FDB" w14:textId="76734139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D3C1" w14:textId="4043A167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317" w14:textId="1D694283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5D6BD120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C6E0" w14:textId="4F2EDA4E" w:rsidR="00385699" w:rsidRPr="00B753AB" w:rsidRDefault="00A15FD7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D5371" w14:textId="3C27B9BD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Рукав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70E9B" w14:textId="3326CA19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3502-07-1109160-01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A7B" w14:textId="29B5F071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D210" w14:textId="5A5C7FEE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E30" w14:textId="6A294F23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3C5687CA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A2BA" w14:textId="696B9FEB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DD0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974D6" w14:textId="02B174E4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Рукав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42995" w14:textId="28FFA63B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4230-1109112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0C13" w14:textId="1DD44773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11AA" w14:textId="73C5CDBB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BA7" w14:textId="4DCDF0B8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2BDD789F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55C0" w14:textId="7DC235EF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DD0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E8FF3" w14:textId="559092FD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Аккумуляторная батарея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53804" w14:textId="47BCCCD2" w:rsidR="00385699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6СТ-100А «Аком»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CA05" w14:textId="5FEA0FA1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F01E" w14:textId="79C7E74B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819E" w14:textId="7098981C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6AC0F45F" w14:textId="77777777" w:rsidTr="00FE00CE">
        <w:trPr>
          <w:gridAfter w:val="1"/>
          <w:wAfter w:w="12" w:type="dxa"/>
          <w:trHeight w:val="278"/>
        </w:trPr>
        <w:tc>
          <w:tcPr>
            <w:tcW w:w="9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657EDE" w14:textId="6B1DEFE6" w:rsidR="00385699" w:rsidRPr="00B753AB" w:rsidRDefault="00385699" w:rsidP="0038569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    </w:t>
            </w:r>
            <w:r w:rsidRPr="00B753AB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ПАЗ-4234, гос. №240 ХХ 01, </w:t>
            </w:r>
            <w:r w:rsidRPr="00B753A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г/в </w:t>
            </w:r>
            <w:r w:rsidRPr="00B753AB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2016</w:t>
            </w:r>
          </w:p>
        </w:tc>
      </w:tr>
      <w:tr w:rsidR="00385699" w:rsidRPr="00B753AB" w14:paraId="0EC0B25C" w14:textId="77777777" w:rsidTr="00095A36">
        <w:trPr>
          <w:gridAfter w:val="1"/>
          <w:wAfter w:w="12" w:type="dxa"/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C5AB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8AECD7" w14:textId="4255312F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Тормозные колодки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ACC508" w14:textId="7D20F374" w:rsidR="00385699" w:rsidRPr="00B753AB" w:rsidRDefault="00385699" w:rsidP="00385699">
            <w:pPr>
              <w:shd w:val="clear" w:color="auto" w:fill="FFFFFF"/>
              <w:spacing w:before="100" w:beforeAutospacing="1" w:after="100" w:afterAutospacing="1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52642-3501092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7DF9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B0E4" w14:textId="77777777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0933" w14:textId="37A29349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0737625B" w14:textId="77777777" w:rsidTr="000004F5">
        <w:trPr>
          <w:gridAfter w:val="1"/>
          <w:wAfter w:w="12" w:type="dxa"/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886B" w14:textId="422B3A9A" w:rsidR="00385699" w:rsidRPr="00B34E8E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364E5" w14:textId="5A5C56A5" w:rsidR="00385699" w:rsidRPr="00AD72DF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Подогреватель жидкостной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Termo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E-320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F29CB5" w14:textId="143079D3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11114949A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745E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FEDB" w14:textId="77777777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070E" w14:textId="72F9175B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5BF8E8F8" w14:textId="77777777" w:rsidTr="000004F5">
        <w:trPr>
          <w:gridAfter w:val="1"/>
          <w:wAfter w:w="12" w:type="dxa"/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F305" w14:textId="5AD5FAD4" w:rsidR="00385699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8BC2B" w14:textId="5E048EF9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E77DAF" w14:textId="6FEDDF3D" w:rsidR="00385699" w:rsidRDefault="00385699" w:rsidP="0038569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DIFA4318/11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8806" w14:textId="139A1FDF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4C23" w14:textId="1AC57978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9B3A" w14:textId="5901F4F8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75F5B900" w14:textId="77777777" w:rsidTr="000004F5">
        <w:trPr>
          <w:gridAfter w:val="1"/>
          <w:wAfter w:w="12" w:type="dxa"/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752" w14:textId="24D1A0B3" w:rsidR="00385699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8CDD6" w14:textId="190EBE09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3D7E0F" w14:textId="659D0BED" w:rsidR="00385699" w:rsidRDefault="00385699" w:rsidP="0038569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DIFA4318/11-01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CDE8" w14:textId="54DF66D4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098F" w14:textId="1978A3CA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957" w14:textId="3B1FB220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3D1F5532" w14:textId="77777777" w:rsidTr="000004F5">
        <w:trPr>
          <w:gridAfter w:val="1"/>
          <w:wAfter w:w="12" w:type="dxa"/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383" w14:textId="4814C85A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46B9D" w14:textId="605706C6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масляный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15A9F" w14:textId="05ABD138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ФМ 009-1012005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77E0" w14:textId="2B860B6A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ECA" w14:textId="5070B294" w:rsidR="00385699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333B" w14:textId="4A013BE8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36644CA1" w14:textId="77777777" w:rsidTr="000004F5">
        <w:trPr>
          <w:gridAfter w:val="1"/>
          <w:wAfter w:w="12" w:type="dxa"/>
          <w:trHeight w:val="66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3541" w14:textId="0E7FC623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BF381" w14:textId="56E0F58B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топливный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95D1F" w14:textId="0F38C49E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WDK 962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767B" w14:textId="0FDBA330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3D74" w14:textId="78102E58" w:rsidR="00385699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4CC7" w14:textId="2C641BA8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1CF1E8AB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E5C" w14:textId="64680C89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F92D32" w14:textId="77777777" w:rsidR="00385699" w:rsidRPr="00B753AB" w:rsidRDefault="00385699" w:rsidP="00385699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</w:rPr>
              <w:t>Регулятор тормоза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78EAF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РТ – 40-06/07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C044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D1BC" w14:textId="77777777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FBC0" w14:textId="1785D6D9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399EC931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46AD" w14:textId="2FC56B6A" w:rsidR="00385699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B75954" w14:textId="340FBA79" w:rsidR="00385699" w:rsidRPr="00B753AB" w:rsidRDefault="00385699" w:rsidP="00385699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Ремень 1180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AB65E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1F99" w14:textId="5A71834E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F630" w14:textId="4FC72EE3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85D4" w14:textId="048FFC02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432C4CF1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8F7" w14:textId="43B69BCC" w:rsidR="00385699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B1F3D" w14:textId="275E955B" w:rsidR="00385699" w:rsidRPr="00B753AB" w:rsidRDefault="00385699" w:rsidP="00385699">
            <w:pPr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Ремень 1250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A5A3F" w14:textId="72948432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1-11х10-1250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2317" w14:textId="46A05E96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FB1B" w14:textId="1159740A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F4CD" w14:textId="22C37C8B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271B1CDA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FB8A" w14:textId="1C40AD8F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2A956" w14:textId="77777777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Ремень 1400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717AC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347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18F" w14:textId="4EFED2B4" w:rsidR="00385699" w:rsidRPr="00095A36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D8D4" w14:textId="408DB398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609CAC38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6E2" w14:textId="2A9A04DE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F4513" w14:textId="77777777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Ремень 1500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9D619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202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A44" w14:textId="38BF7DCD" w:rsidR="00385699" w:rsidRPr="00095A36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3FFD" w14:textId="172F928E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248BD387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BBFA" w14:textId="5665515C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36BA4" w14:textId="77777777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Рукав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55C4C" w14:textId="60531F62" w:rsidR="00385699" w:rsidRPr="00B753AB" w:rsidRDefault="000004F5" w:rsidP="000004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3502-07-1109286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B34" w14:textId="77777777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1CA6" w14:textId="77777777" w:rsidR="00385699" w:rsidRPr="00B753AB" w:rsidRDefault="00385699" w:rsidP="000004F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0671" w14:textId="17161E3E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7CC9C1D5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B75E" w14:textId="7037A201" w:rsidR="00385699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F6419" w14:textId="53C3ABE2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Амортизаторы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FC97B" w14:textId="14A5CF9A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53212 - 2905006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4894" w14:textId="3819F9E6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27E3" w14:textId="5794B3CF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0C4C" w14:textId="4692DD08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09FB604C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978B" w14:textId="315C89E6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87D7F" w14:textId="77777777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Рукав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34E58" w14:textId="2A951CFC" w:rsidR="00385699" w:rsidRPr="00B753AB" w:rsidRDefault="000004F5" w:rsidP="000004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3502-07-1109285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84AC" w14:textId="77777777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9A52" w14:textId="77777777" w:rsidR="00385699" w:rsidRPr="00B753AB" w:rsidRDefault="00385699" w:rsidP="000004F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FB7A" w14:textId="0B3651B4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148CAF65" w14:textId="77777777" w:rsidTr="000004F5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0985" w14:textId="1D28517B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BF8DA" w14:textId="77777777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Рукав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C68C40" w14:textId="63F6E166" w:rsidR="00385699" w:rsidRPr="00B753AB" w:rsidRDefault="000004F5" w:rsidP="000004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3502-07-1109287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0E9" w14:textId="77777777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D66E" w14:textId="77777777" w:rsidR="00385699" w:rsidRPr="00B753AB" w:rsidRDefault="00385699" w:rsidP="000004F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75C" w14:textId="3DE9190B" w:rsidR="00385699" w:rsidRPr="00B753AB" w:rsidRDefault="00385699" w:rsidP="000004F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130A50F5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674B" w14:textId="2FF09AE2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48B87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Свеча накала 23в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798772" w14:textId="4618AFCE" w:rsidR="00385699" w:rsidRPr="00B753AB" w:rsidRDefault="000004F5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– 720720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EC3F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D978" w14:textId="77777777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AD5C" w14:textId="32728CBE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09409E5A" w14:textId="77777777" w:rsidTr="00095A36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72C4" w14:textId="3C728B98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CF7FAE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Подвесной подшипник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61EBB7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53А2201033-01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731E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231C" w14:textId="04E24745" w:rsidR="00385699" w:rsidRPr="00B34E8E" w:rsidRDefault="00385699" w:rsidP="0038569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C184" w14:textId="6F8E3561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7652FF0F" w14:textId="77777777" w:rsidTr="00FE00CE">
        <w:trPr>
          <w:trHeight w:val="135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BCC301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D2DB" w14:textId="594CC2D9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УАЗ-315195. гос. №686 ХС 03, г/в 2017</w:t>
            </w:r>
          </w:p>
        </w:tc>
      </w:tr>
      <w:tr w:rsidR="00385699" w:rsidRPr="00B753AB" w14:paraId="439FB5CC" w14:textId="77777777" w:rsidTr="00095A36">
        <w:trPr>
          <w:trHeight w:val="4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EB0B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E3EF" w14:textId="77777777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масленый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009F" w14:textId="19CDDBB0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406.1011010-01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A176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1392" w14:textId="77777777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EC2" w14:textId="1953171F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068B1D10" w14:textId="77777777" w:rsidTr="00095A36">
        <w:trPr>
          <w:trHeight w:val="69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2D79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570A" w14:textId="77777777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топливный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23E7" w14:textId="285EC7FF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315195-1117010-001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25C4" w14:textId="77777777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A9AB" w14:textId="77777777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DA50" w14:textId="23AAB0AB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1D0FE5AC" w14:textId="77777777" w:rsidTr="00095A36">
        <w:trPr>
          <w:trHeight w:val="6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94CE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9D6" w14:textId="76363441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Втулка рессоры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26A8" w14:textId="74A8F280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469-2902028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D28D" w14:textId="19D7D2F0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24B1" w14:textId="037F9015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805A" w14:textId="664850A2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0F4F801D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BD52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B15B" w14:textId="4FC716E5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Фильтр салона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BD3D" w14:textId="23C641E9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FILTRON K 1101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8415" w14:textId="07DB3EA5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8F1" w14:textId="7ECA418A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AD4" w14:textId="7F4A3FBF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0CD9C4FA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BBE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C59B" w14:textId="51AA4C13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Колодки тормозные, передние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8F46" w14:textId="0D3554BD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469-3501090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A3D" w14:textId="5200A1D0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DA2" w14:textId="7D4C8984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A22" w14:textId="5E7C8DFA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359E6334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7082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DBDC" w14:textId="7C448ECD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Колодки тормозные, задние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35FA" w14:textId="6D27466E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469-350291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945C" w14:textId="16C5E2D3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D69" w14:textId="409B6BAE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3A1" w14:textId="6B5F98F1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1281D83F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81F5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5317" w14:textId="1B3AD152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Форсунк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750" w14:textId="67A0E870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280158237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87F" w14:textId="20129ABA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486E" w14:textId="538B39C0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8D63" w14:textId="4D7B4FAF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0DE7904D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B517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2C7" w14:textId="1F334A40" w:rsidR="00385699" w:rsidRPr="00B753AB" w:rsidRDefault="00385699" w:rsidP="00385699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Крестовина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7ACF" w14:textId="0DB44861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0469-2201025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5455" w14:textId="58495D85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164" w14:textId="5B4E9F21" w:rsidR="00385699" w:rsidRPr="00B753AB" w:rsidRDefault="00385699" w:rsidP="0038569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23A" w14:textId="0EACC96A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699" w:rsidRPr="00B753AB" w14:paraId="46C66792" w14:textId="77777777" w:rsidTr="00095A36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9CAA" w14:textId="77777777" w:rsidR="00385699" w:rsidRPr="00B753AB" w:rsidRDefault="00385699" w:rsidP="00385699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53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C32" w14:textId="33F1060E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Фильтр воздушный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7AF8" w14:textId="408217B6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3160-1109010-11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001" w14:textId="59D465AD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 w:rsidRPr="00B753A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D67E" w14:textId="515911FE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AA0" w14:textId="15B79D02" w:rsidR="00385699" w:rsidRPr="00B753AB" w:rsidRDefault="00385699" w:rsidP="003856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55C7599" w14:textId="77777777" w:rsidR="00D45832" w:rsidRDefault="00D45832" w:rsidP="00FE00CE">
      <w:pPr>
        <w:rPr>
          <w:rFonts w:ascii="Times New Roman" w:hAnsi="Times New Roman"/>
          <w:sz w:val="28"/>
          <w:szCs w:val="28"/>
        </w:rPr>
      </w:pPr>
    </w:p>
    <w:p w14:paraId="07184F8B" w14:textId="77777777" w:rsidR="00D45832" w:rsidRPr="00072B04" w:rsidRDefault="00D45832" w:rsidP="00495E95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45832">
        <w:rPr>
          <w:rFonts w:ascii="Times New Roman" w:hAnsi="Times New Roman"/>
          <w:sz w:val="28"/>
          <w:szCs w:val="28"/>
        </w:rPr>
        <w:t>Начальник ТС</w:t>
      </w:r>
      <w:r w:rsidRPr="00D45832">
        <w:rPr>
          <w:rFonts w:ascii="Times New Roman" w:hAnsi="Times New Roman"/>
          <w:sz w:val="28"/>
          <w:szCs w:val="28"/>
        </w:rPr>
        <w:tab/>
        <w:t>__________________</w:t>
      </w:r>
      <w:r w:rsidRPr="00D45832">
        <w:rPr>
          <w:rFonts w:ascii="Times New Roman" w:hAnsi="Times New Roman"/>
          <w:sz w:val="28"/>
          <w:szCs w:val="28"/>
        </w:rPr>
        <w:tab/>
        <w:t>Кувватов Б.Т.</w:t>
      </w:r>
    </w:p>
    <w:sectPr w:rsidR="00D45832" w:rsidRPr="00072B04" w:rsidSect="0005207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285BA" w14:textId="77777777" w:rsidR="007D66F5" w:rsidRDefault="007D66F5" w:rsidP="0036316B">
      <w:pPr>
        <w:spacing w:after="0" w:line="240" w:lineRule="auto"/>
      </w:pPr>
      <w:r>
        <w:separator/>
      </w:r>
    </w:p>
  </w:endnote>
  <w:endnote w:type="continuationSeparator" w:id="0">
    <w:p w14:paraId="3F0BAE44" w14:textId="77777777" w:rsidR="007D66F5" w:rsidRDefault="007D66F5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982C4" w14:textId="77777777" w:rsidR="007D66F5" w:rsidRDefault="007D66F5" w:rsidP="0036316B">
      <w:pPr>
        <w:spacing w:after="0" w:line="240" w:lineRule="auto"/>
      </w:pPr>
      <w:r>
        <w:separator/>
      </w:r>
    </w:p>
  </w:footnote>
  <w:footnote w:type="continuationSeparator" w:id="0">
    <w:p w14:paraId="08D1C440" w14:textId="77777777" w:rsidR="007D66F5" w:rsidRDefault="007D66F5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1F"/>
    <w:rsid w:val="000004F5"/>
    <w:rsid w:val="00003E0A"/>
    <w:rsid w:val="000268E4"/>
    <w:rsid w:val="00045CE9"/>
    <w:rsid w:val="00052074"/>
    <w:rsid w:val="00070F22"/>
    <w:rsid w:val="00072B04"/>
    <w:rsid w:val="00072B1E"/>
    <w:rsid w:val="00095A36"/>
    <w:rsid w:val="000B2E05"/>
    <w:rsid w:val="000C057C"/>
    <w:rsid w:val="000D300D"/>
    <w:rsid w:val="000D6554"/>
    <w:rsid w:val="000E5742"/>
    <w:rsid w:val="0011633F"/>
    <w:rsid w:val="001214CC"/>
    <w:rsid w:val="00122B68"/>
    <w:rsid w:val="00130C84"/>
    <w:rsid w:val="001324B5"/>
    <w:rsid w:val="0014218E"/>
    <w:rsid w:val="00151F4F"/>
    <w:rsid w:val="00162F56"/>
    <w:rsid w:val="001732CF"/>
    <w:rsid w:val="00196294"/>
    <w:rsid w:val="001C1FD0"/>
    <w:rsid w:val="001E1A20"/>
    <w:rsid w:val="001E59B3"/>
    <w:rsid w:val="001F36C4"/>
    <w:rsid w:val="00210694"/>
    <w:rsid w:val="0023604C"/>
    <w:rsid w:val="00242018"/>
    <w:rsid w:val="00253A6C"/>
    <w:rsid w:val="00255EB6"/>
    <w:rsid w:val="00257FE9"/>
    <w:rsid w:val="00261DD4"/>
    <w:rsid w:val="0026659A"/>
    <w:rsid w:val="00280685"/>
    <w:rsid w:val="00281E38"/>
    <w:rsid w:val="002D43CE"/>
    <w:rsid w:val="002E5CC0"/>
    <w:rsid w:val="002F1F74"/>
    <w:rsid w:val="00302051"/>
    <w:rsid w:val="003170D8"/>
    <w:rsid w:val="003221D7"/>
    <w:rsid w:val="003246A4"/>
    <w:rsid w:val="00342EBC"/>
    <w:rsid w:val="00352C48"/>
    <w:rsid w:val="00360FC6"/>
    <w:rsid w:val="0036316B"/>
    <w:rsid w:val="00366856"/>
    <w:rsid w:val="003717B9"/>
    <w:rsid w:val="003800AF"/>
    <w:rsid w:val="00385699"/>
    <w:rsid w:val="003872E1"/>
    <w:rsid w:val="00392DE9"/>
    <w:rsid w:val="003A37C5"/>
    <w:rsid w:val="003A6D0D"/>
    <w:rsid w:val="003C49E3"/>
    <w:rsid w:val="0042489F"/>
    <w:rsid w:val="00433E49"/>
    <w:rsid w:val="00445950"/>
    <w:rsid w:val="00452380"/>
    <w:rsid w:val="00460012"/>
    <w:rsid w:val="00463EDE"/>
    <w:rsid w:val="004645B0"/>
    <w:rsid w:val="0049222A"/>
    <w:rsid w:val="00495E95"/>
    <w:rsid w:val="004B38B7"/>
    <w:rsid w:val="004B4350"/>
    <w:rsid w:val="004D18E3"/>
    <w:rsid w:val="004D7728"/>
    <w:rsid w:val="00505A32"/>
    <w:rsid w:val="00517650"/>
    <w:rsid w:val="00522214"/>
    <w:rsid w:val="00535B2F"/>
    <w:rsid w:val="005459F9"/>
    <w:rsid w:val="00550D34"/>
    <w:rsid w:val="00572668"/>
    <w:rsid w:val="005872D4"/>
    <w:rsid w:val="0059579B"/>
    <w:rsid w:val="005A371A"/>
    <w:rsid w:val="005B761F"/>
    <w:rsid w:val="005C0C93"/>
    <w:rsid w:val="005C37C0"/>
    <w:rsid w:val="005D7E02"/>
    <w:rsid w:val="005F5CDA"/>
    <w:rsid w:val="0061435D"/>
    <w:rsid w:val="00646865"/>
    <w:rsid w:val="00647495"/>
    <w:rsid w:val="00650B0A"/>
    <w:rsid w:val="0065306D"/>
    <w:rsid w:val="00655A82"/>
    <w:rsid w:val="0065611E"/>
    <w:rsid w:val="006858CD"/>
    <w:rsid w:val="00686374"/>
    <w:rsid w:val="006A5D7B"/>
    <w:rsid w:val="006A7414"/>
    <w:rsid w:val="006C64DA"/>
    <w:rsid w:val="0070064B"/>
    <w:rsid w:val="00707FBB"/>
    <w:rsid w:val="00720CC8"/>
    <w:rsid w:val="00752016"/>
    <w:rsid w:val="00754413"/>
    <w:rsid w:val="0076511C"/>
    <w:rsid w:val="00765C7E"/>
    <w:rsid w:val="0077316E"/>
    <w:rsid w:val="00795FFE"/>
    <w:rsid w:val="00797E6D"/>
    <w:rsid w:val="007B4276"/>
    <w:rsid w:val="007D2E3D"/>
    <w:rsid w:val="007D66F5"/>
    <w:rsid w:val="0082024A"/>
    <w:rsid w:val="00826433"/>
    <w:rsid w:val="0083504E"/>
    <w:rsid w:val="008402FC"/>
    <w:rsid w:val="00847A07"/>
    <w:rsid w:val="00853698"/>
    <w:rsid w:val="008578C1"/>
    <w:rsid w:val="00864640"/>
    <w:rsid w:val="00870835"/>
    <w:rsid w:val="00880EBA"/>
    <w:rsid w:val="00896F01"/>
    <w:rsid w:val="008B073D"/>
    <w:rsid w:val="008C777F"/>
    <w:rsid w:val="008D348E"/>
    <w:rsid w:val="009027E3"/>
    <w:rsid w:val="00910E58"/>
    <w:rsid w:val="00930C3D"/>
    <w:rsid w:val="0094597C"/>
    <w:rsid w:val="00973F26"/>
    <w:rsid w:val="00977B9A"/>
    <w:rsid w:val="009822FA"/>
    <w:rsid w:val="00984732"/>
    <w:rsid w:val="009D6115"/>
    <w:rsid w:val="009F65B0"/>
    <w:rsid w:val="00A031D3"/>
    <w:rsid w:val="00A101C5"/>
    <w:rsid w:val="00A11508"/>
    <w:rsid w:val="00A15FD7"/>
    <w:rsid w:val="00A3569B"/>
    <w:rsid w:val="00A5207B"/>
    <w:rsid w:val="00A60BFE"/>
    <w:rsid w:val="00A705FF"/>
    <w:rsid w:val="00A70D81"/>
    <w:rsid w:val="00A84391"/>
    <w:rsid w:val="00A9217B"/>
    <w:rsid w:val="00A950E2"/>
    <w:rsid w:val="00A952EA"/>
    <w:rsid w:val="00AB1AEF"/>
    <w:rsid w:val="00AB1B05"/>
    <w:rsid w:val="00AB4534"/>
    <w:rsid w:val="00AC0750"/>
    <w:rsid w:val="00AD72DF"/>
    <w:rsid w:val="00B1238C"/>
    <w:rsid w:val="00B13282"/>
    <w:rsid w:val="00B219DF"/>
    <w:rsid w:val="00B2266F"/>
    <w:rsid w:val="00B276FD"/>
    <w:rsid w:val="00B34E8E"/>
    <w:rsid w:val="00B753AB"/>
    <w:rsid w:val="00B80F84"/>
    <w:rsid w:val="00B91AEE"/>
    <w:rsid w:val="00B928CC"/>
    <w:rsid w:val="00BA043D"/>
    <w:rsid w:val="00BD5678"/>
    <w:rsid w:val="00BF03C6"/>
    <w:rsid w:val="00BF09E4"/>
    <w:rsid w:val="00BF5542"/>
    <w:rsid w:val="00C1267B"/>
    <w:rsid w:val="00C16BC7"/>
    <w:rsid w:val="00C22D7B"/>
    <w:rsid w:val="00C3664D"/>
    <w:rsid w:val="00C3690E"/>
    <w:rsid w:val="00C532D8"/>
    <w:rsid w:val="00C7222A"/>
    <w:rsid w:val="00C94D64"/>
    <w:rsid w:val="00C9541F"/>
    <w:rsid w:val="00CE4D1B"/>
    <w:rsid w:val="00D245CB"/>
    <w:rsid w:val="00D45832"/>
    <w:rsid w:val="00D47FAC"/>
    <w:rsid w:val="00D53FBF"/>
    <w:rsid w:val="00D56FA3"/>
    <w:rsid w:val="00D6799A"/>
    <w:rsid w:val="00DA3280"/>
    <w:rsid w:val="00DB4E0F"/>
    <w:rsid w:val="00DB693C"/>
    <w:rsid w:val="00DC3EA3"/>
    <w:rsid w:val="00DD0ECB"/>
    <w:rsid w:val="00DD341E"/>
    <w:rsid w:val="00DF3BF5"/>
    <w:rsid w:val="00E01A1D"/>
    <w:rsid w:val="00E16415"/>
    <w:rsid w:val="00E266A3"/>
    <w:rsid w:val="00E55443"/>
    <w:rsid w:val="00E62176"/>
    <w:rsid w:val="00E71027"/>
    <w:rsid w:val="00E82DA0"/>
    <w:rsid w:val="00EA746E"/>
    <w:rsid w:val="00EB405B"/>
    <w:rsid w:val="00EC02CE"/>
    <w:rsid w:val="00ED1C62"/>
    <w:rsid w:val="00EE313E"/>
    <w:rsid w:val="00EF11B0"/>
    <w:rsid w:val="00F102FB"/>
    <w:rsid w:val="00F13CC9"/>
    <w:rsid w:val="00F318E7"/>
    <w:rsid w:val="00F371F3"/>
    <w:rsid w:val="00F52004"/>
    <w:rsid w:val="00F53479"/>
    <w:rsid w:val="00FB7A37"/>
    <w:rsid w:val="00FC5180"/>
    <w:rsid w:val="00FC52BE"/>
    <w:rsid w:val="00FE00CE"/>
    <w:rsid w:val="00FF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8991"/>
  <w15:docId w15:val="{C7938D1F-3A17-457C-A3E9-5D7F7560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styleId="af5">
    <w:name w:val="Unresolved Mention"/>
    <w:basedOn w:val="a0"/>
    <w:uiPriority w:val="99"/>
    <w:semiHidden/>
    <w:unhideWhenUsed/>
    <w:rsid w:val="004248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vvat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6514A-3A12-4740-BC7F-7F9BA558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3</cp:revision>
  <cp:lastPrinted>2021-12-27T12:59:00Z</cp:lastPrinted>
  <dcterms:created xsi:type="dcterms:W3CDTF">2022-01-27T08:25:00Z</dcterms:created>
  <dcterms:modified xsi:type="dcterms:W3CDTF">2022-01-31T12:59:00Z</dcterms:modified>
</cp:coreProperties>
</file>